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4FDED" w14:textId="77777777" w:rsidR="00D741A4" w:rsidRPr="00D741A4" w:rsidRDefault="00DE7AB2" w:rsidP="00593FF2">
      <w:pPr>
        <w:rPr>
          <w:rFonts w:asciiTheme="minorHAnsi" w:hAnsiTheme="minorHAnsi" w:cs="Tahoma"/>
          <w:color w:val="003399"/>
          <w:sz w:val="18"/>
          <w:szCs w:val="18"/>
        </w:rPr>
      </w:pPr>
      <w:bookmarkStart w:id="0" w:name="_GoBack"/>
      <w:bookmarkEnd w:id="0"/>
      <w:r w:rsidRPr="00D741A4">
        <w:rPr>
          <w:rFonts w:asciiTheme="minorHAnsi" w:hAnsiTheme="minorHAnsi" w:cs="Tahoma"/>
          <w:color w:val="003399"/>
          <w:sz w:val="18"/>
          <w:szCs w:val="18"/>
        </w:rPr>
        <w:t xml:space="preserve"> </w:t>
      </w:r>
      <w:r w:rsidR="00593FF2" w:rsidRPr="00D741A4">
        <w:rPr>
          <w:rFonts w:asciiTheme="minorHAnsi" w:hAnsiTheme="minorHAnsi" w:cs="Tahoma"/>
          <w:color w:val="003399"/>
          <w:sz w:val="18"/>
          <w:szCs w:val="18"/>
        </w:rPr>
        <w:t xml:space="preserve"> </w:t>
      </w:r>
    </w:p>
    <w:p w14:paraId="5DB6A546" w14:textId="77777777" w:rsidR="00D741A4" w:rsidRPr="00D741A4" w:rsidRDefault="00D741A4" w:rsidP="00D741A4">
      <w:pPr>
        <w:rPr>
          <w:rFonts w:asciiTheme="minorHAnsi" w:hAnsiTheme="minorHAnsi"/>
          <w:szCs w:val="18"/>
        </w:rPr>
      </w:pPr>
      <w:r w:rsidRPr="00D741A4">
        <w:rPr>
          <w:rFonts w:asciiTheme="minorHAnsi" w:hAnsiTheme="minorHAnsi"/>
          <w:noProof/>
        </w:rPr>
        <mc:AlternateContent>
          <mc:Choice Requires="wpg">
            <w:drawing>
              <wp:anchor distT="0" distB="0" distL="114300" distR="114300" simplePos="0" relativeHeight="251662336" behindDoc="0" locked="0" layoutInCell="1" allowOverlap="1" wp14:anchorId="18999331" wp14:editId="56B0865B">
                <wp:simplePos x="0" y="0"/>
                <wp:positionH relativeFrom="page">
                  <wp:posOffset>535940</wp:posOffset>
                </wp:positionH>
                <wp:positionV relativeFrom="page">
                  <wp:posOffset>97790</wp:posOffset>
                </wp:positionV>
                <wp:extent cx="1619885" cy="1504950"/>
                <wp:effectExtent l="2540" t="254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885" cy="1504950"/>
                          <a:chOff x="0" y="0"/>
                          <a:chExt cx="1621561" cy="1505805"/>
                        </a:xfrm>
                      </wpg:grpSpPr>
                      <wps:wsp>
                        <wps:cNvPr id="8" name="Zone de texte 9"/>
                        <wps:cNvSpPr txBox="1">
                          <a:spLocks noChangeArrowheads="1"/>
                        </wps:cNvSpPr>
                        <wps:spPr bwMode="auto">
                          <a:xfrm>
                            <a:off x="0" y="0"/>
                            <a:ext cx="1621561" cy="367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A04EA2" w14:textId="77777777" w:rsidR="00D741A4" w:rsidRPr="00AA6A85" w:rsidRDefault="00D741A4" w:rsidP="00D741A4">
                              <w:pPr>
                                <w:jc w:val="center"/>
                                <w:rPr>
                                  <w:rFonts w:ascii="Tahoma" w:hAnsi="Tahoma" w:cs="Tahoma"/>
                                  <w:caps/>
                                  <w:color w:val="00378A"/>
                                  <w:sz w:val="16"/>
                                  <w:szCs w:val="16"/>
                                </w:rPr>
                              </w:pPr>
                              <w:r w:rsidRPr="00AA6A85">
                                <w:rPr>
                                  <w:rFonts w:ascii="Tahoma" w:hAnsi="Tahoma" w:cs="Tahoma"/>
                                  <w:caps/>
                                  <w:color w:val="00378A"/>
                                  <w:sz w:val="16"/>
                                  <w:szCs w:val="16"/>
                                </w:rPr>
                                <w:t>RÉpublique française</w:t>
                              </w:r>
                            </w:p>
                            <w:p w14:paraId="1CF55A85" w14:textId="77777777" w:rsidR="00D741A4" w:rsidRPr="00AA6A85" w:rsidRDefault="00D741A4" w:rsidP="00D741A4">
                              <w:pPr>
                                <w:jc w:val="center"/>
                                <w:rPr>
                                  <w:rFonts w:ascii="Tahoma" w:hAnsi="Tahoma" w:cs="Tahoma"/>
                                  <w:caps/>
                                  <w:color w:val="00378A"/>
                                  <w:sz w:val="16"/>
                                  <w:szCs w:val="16"/>
                                </w:rPr>
                              </w:pPr>
                              <w:r w:rsidRPr="00AA6A85">
                                <w:rPr>
                                  <w:rFonts w:ascii="Tahoma" w:hAnsi="Tahoma" w:cs="Tahoma"/>
                                  <w:caps/>
                                  <w:color w:val="00378A"/>
                                  <w:sz w:val="16"/>
                                  <w:szCs w:val="16"/>
                                </w:rPr>
                                <w:t>DÉpartement des deux-sÈvres</w:t>
                              </w:r>
                            </w:p>
                          </w:txbxContent>
                        </wps:txbx>
                        <wps:bodyPr rot="0" vert="horz" wrap="square" lIns="0" tIns="36000" rIns="0" bIns="0" anchor="t" anchorCtr="0" upright="1">
                          <a:noAutofit/>
                        </wps:bodyPr>
                      </wps:wsp>
                      <pic:pic xmlns:pic="http://schemas.openxmlformats.org/drawingml/2006/picture">
                        <pic:nvPicPr>
                          <pic:cNvPr id="9" name="Image 1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286" y="370565"/>
                            <a:ext cx="1612092" cy="113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8999331" id="Groupe 7" o:spid="_x0000_s1026" style="position:absolute;margin-left:42.2pt;margin-top:7.7pt;width:127.55pt;height:118.5pt;z-index:251662336;mso-position-horizontal-relative:page;mso-position-vertical-relative:page;mso-width-relative:margin;mso-height-relative:margin" coordsize="16215,15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SF1UgQAAEkMAAAOAAAAZHJzL2Uyb0RvYy54bWzsV1tv7DQQfkfiP1h+&#10;T3PZ3NX0qN1LValAxYEX3ryJk1gniYPt7W5B/HfGdrK73YKoChI8sFIiX8bjmW9mvslefzr0HXqm&#10;QjI+FNi/8jCiQ8krNjQF/vGHjZNiJBUZKtLxgRb4hUr86ebrr673Y04D3vKuogKBkkHm+7HArVJj&#10;7rqybGlP5BUf6QCbNRc9UTAVjVsJsgftfecGnhe7ey6qUfCSSgmrK7uJb4z+uqal+q6uJVWoKzDY&#10;psxbmPdWv92ba5I3gowtKyczyAes6Akb4NKjqhVRBO0Ee6OqZ6XgktfqquS9y+ualdT4AN743oU3&#10;94LvRuNLk++b8QgTQHuB04fVlt8+PwnEqgInGA2khxCZWylKNDb7sclB5F6Mn8cnYR2E4SMvv0jY&#10;di/39byxwmi7/4ZXoI/sFDfYHGrRaxXgNTqYELwcQ0APCpWw6Md+lqYRRiXs+ZEXZtEUpLKFSL45&#10;V7br48nAj2L/eDJKvUi74JLcXmyMnYzTnkHCyROm8u9h+rklIzWhkhqwCVNIfovpT5D8qKJIgZ8U&#10;ZRZaI6lxRepwx7XzBiZp4UUDX7ZkaOitEHzfUlKBib7xSNsOl9iQ6InUSj6I9xlqizjJUmPcETSS&#10;j0Kqe8p7pAcFFlBSxkzy/CiVxXcW0cEd+IZ1HayTvBteLYBOuwIYwFG9p6NuquTXzMvW6ToNnTCI&#10;107orVbO7WYZOvHGT6LVYrVcrvzf9L1+mLesquigr5kr1g/fF72JO2ytHWtW8o5VWp02SYpmu+wE&#10;eibAGBvzm7LoTMx9bYZJMvDlwiU/CL27IHM2cZo44SaMnCzxUsfzs7sshswOV5vXLj0yyBLLhXDB&#10;R11C+wLHCygb486f+uaZ31vfSN4zBZzcsb7A6VGI5DoF10NlQqsI6+z4DApt/gkKCPccaKg8m6O2&#10;7NRhewAtenHLqxdIXcEhs4CeoZHAoOXiF4z2QMoFlj/viKAYdQ8DpL9mcDNYxGAYRmJe3c4DMpRw&#10;vMAKIztcKsv2u1GwpgXttsgGfgu0VDOTwSdLDKUZYri5HlmZwzMFBEZvAvLX3QlOqZ2230a1f5eO&#10;nogvu9GBBjESxbasY+rFNDuIqDZqeH5ipWZjPTmRTTaTzUNPGop8w5uziD0A1cxKQ94ndpEjVPTM&#10;LK/FXT19ddu2Y+NcKXo8+QUQXzSkP4DGNrsVL3c9HZTt3oJ24CIfZMtGCfHMab+lFbDMQ2XjNKfQ&#10;OVcE6a3nZcGds4y8JXBFsnZuszBxEm+dhF6Y+kt/ORfWTlLwl3Srkf0DlWVIweBqs3vOdkNnsKQh&#10;sSRSfg+omlKRSlBVtnq5Bo6Z1kH4uGFgPiGrQX8XoUdBGmMEfXKReFFsmp2FaWqkAYA0tUN/EQEZ&#10;TcU+9+GZtv9n9hNJntGZzfM50OcJmP2LzJ5FQfQfYvY5WaES9BAeQ6Hme9VUx/RtrT+Iz+dG6vQP&#10;4OZ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OnjS+AAAAAJAQAADwAAAGRy&#10;cy9kb3ducmV2LnhtbEyPT0vDQBDF74LfYRnBm938lTZmU0pRT0WwFaS3aTJNQrO7IbtN0m/veNLT&#10;MPMeb34vX8+6EyMNrrVGQbgIQJApbdWaWsHX4e1pCcJ5NBV21pCCGzlYF/d3OWaVncwnjXtfCw4x&#10;LkMFjfd9JqUrG9LoFrYnw9rZDho9r0MtqwEnDtedjILgWWpsDX9osKdtQ+Vlf9UK3iecNnH4Ou4u&#10;5+3teEg/vnchKfX4MG9eQHia/Z8ZfvEZHQpmOtmrqZzoFCyThJ18T3myHserFMRJQZRGCcgil/8b&#10;FD8AAAD//wMAUEsDBAoAAAAAAAAAIQDjrrrSPEoAADxKAAAUAAAAZHJzL21lZGlhL2ltYWdlMS5w&#10;bmeJUE5HDQoaCgAAAA1JSERSAAAAqQAAAHcIAgAAAPeD9ycAAAAZdEVYdFNvZnR3YXJlAEFkb2Jl&#10;IEltYWdlUmVhZHlxyWU8AAAD72lUWHRYTUw6Y29tLmFkb2JlLnhtcAAAAAA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s&#10;bnM6ZGM9Imh0dHA6Ly9wdXJsLm9yZy9kYy9lbGVtZW50cy8xLjEvIiB4bXBNTTpPcmlnaW5hbERv&#10;Y3VtZW50SUQ9InV1aWQ6NUQyMDg5MjQ5M0JGREIxMTkxNEE4NTkwRDMxNTA4QzgiIHhtcE1NOkRv&#10;Y3VtZW50SUQ9InhtcC5kaWQ6QkNCQTgwMjREMUE4MTFFMjgzOUNFODEyMEVCNjNDQjgiIHhtcE1N&#10;Okluc3RhbmNlSUQ9InhtcC5paWQ6QkNCQTgwMjNEMUE4MTFFMjgzOUNFODEyMEVCNjNDQjgiIHht&#10;cDpDcmVhdG9yVG9vbD0iQWRvYmUgSWxsdXN0cmF0b3IgQ1M2IChXaW5kb3dzKSI+IDx4bXBNTTpE&#10;ZXJpdmVkRnJvbSBzdFJlZjppbnN0YW5jZUlEPSJ1dWlkOjBmOTUwZDdlLTMyNmQtNGY1OS1hN2Y2&#10;LTJhM2I4ZDNlMGMyOSIgc3RSZWY6ZG9jdW1lbnRJRD0ieG1wLmRpZDo4OUM3RTA1OTA1QzlFMjEx&#10;ODY0N0Q5NDk0QjUxRTM5RSIvPiA8ZGM6dGl0bGU+IDxyZGY6QWx0PiA8cmRmOmxpIHhtbDpsYW5n&#10;PSJ4LWRlZmF1bHQiPkltcHJlc3Npb248L3JkZjpsaT4gPC9yZGY6QWx0PiA8L2RjOnRpdGxlPiA8&#10;L3JkZjpEZXNjcmlwdGlvbj4gPC9yZGY6UkRGPiA8L3g6eG1wbWV0YT4gPD94cGFja2V0IGVuZD0i&#10;ciI/PiRVSBQAAEXjSURBVHja7F0HfBTV1r+zvZeUTe+NQBISepcOUpSOBexYnj591mfD+uz16VOs&#10;WABBQUCqNEF6CQFSSEhPNm2TbLb3Mt+Znc3ubEuCBvV9j/uLODtzd/be+z/lf869dwY7d6EYBSsY&#10;hpH/0jCiIIz8H8JoNAy5P1EL8pwkD7qrIUplz3H3gc8Jz0nyHtQ6lPa4D7pPUpqKsO7T3pPUA0S9&#10;7N/ZICdxHIUoOKUO7nOAe2rgnpOeKuQZd0Xif+6rlGO8+6O7CnmJPOi+G+5/7FuDetXpdFK/Qlx1&#10;Ot11nE5Gz8Bjvw/4UNj7ge2p68G1+7z72A/1IJB3w+q5XVC8AzHGMCwUwuQVPEAEcDz0DTF3fQyn&#10;CiLu+ZarPt7dKgwqYxhOOSavYqRMkJc8ByikKFJquI49zYbeuW6LeQSUOCbrYBgjdM/9NbNX4GlU&#10;KekN+FDq7kG6r6gHhxwLxMYP5h5Q96vmBz+GUdUd60EIMDfemMsMuCXA9bu4RwK6gfMco4BLweGn&#10;ghoU/sCaXkFwHTBCou7BOxjwAdb7NwLv0W+/71FMgudSENR7hTyE5b+80rNt6JYDjPy/n8XxmIEA&#10;CfCYBB8D4ALOIxz+8Hdf9fE4WLeBosKP+7bcW5M0L64WMHoCnnrgCyTNJRN9BJ5yJgjwval7X1D3&#10;gbzvePdFIPBgbj/EF/FQloB0/4QZoEBONc8u6xLEcgeFHwXgGgg/DSEn5VJQy88I7ubJY+pBCOD9&#10;mWAI4P1ADQQ+mP1HlFa4UA9i3rG+Q/7bVD/wWwEuAAtqCSgO3isBHh5AUT/PV7AAyIPDH+j7/eGn&#10;2INAx+85YvQAvAdXWmh7fVnA90jrQqp7D7qOheR3fQLb4XBYrFbyGPrI4XAuVxqochDwc8EkoJsH&#10;eFyALwcMZHkh4fcx+H7w02gIGH4wx0+1/IygBt/P2foxfx8m6OsRLgf4nnm+j7pfFupBIdfp9OWX&#10;LplNJrMF4LZOvGaCgM/v6Og4XXjW8625s2fBQdG5851KJYfN5nK56WmpUqm0L3IQWgg8EoB7lA93&#10;OYFuS0ZlAP72v1ft9zPm/i3zdfx+lRmBbj4osQ8Cao/hXK/AX5a6Xy7qGo0GAI6MjPRccjodbW1t&#10;no9NTU2g5RqNlvr1urp6OoOu1WrNrqLWaJKSEqkVTCYTyFBYmJTBYPQqBH4S4GcAqAyAav9/D/yB&#10;jt/nphTLT7YGO3eh2M95e9MyFGv/hwEfwsj3hLrnWKfTXaqq6ujotNlsLBZr+tQpWp1OIhaXXbzY&#10;0Nhos9kv1+U7HQ5AOj8/n8VkwuA1NDRWVlXBeYlEEhsTnZ6W1keGSMm3eE90p2/couCbsPHmfygZ&#10;Hv9sDzWpEzzn43RSEz5+xav3NF9wQrl5d1YiKIyXD3ygnadyuuBhvS/qTleh0+nIZahaWlrJS6D3&#10;n37+BQjBgnnXNzc3V1fXxMfHg746KSWQtbnkmQZ3g3+BDcjl8ka5PDc3d9eBA01NzVFRUeAIoKZa&#10;rSYPyGK32/0sga/FpbbZz00jP/v/27Q/kMbj3RFnD5afQcUKUf09ZfRDEvs+AN/YKE9ISIAbuBBi&#10;hJAGip0Ppu5BUQebDDdvbmmJjIwYNmSIwWBobW2jpmIAD8B+2/YddocDPoIEhIrZQiU5yOPv1m8g&#10;k6NUgK0Wi0KhALeiUquPHT8BbYiPi4uNiSGlMFACqPBTGcDvhr+X/F0ozk8cnC8uoZGmO0Qax68E&#10;hvKhgLdYzOUVYIOrbHZ7THQ0n8/PysyEMQoEPpR3x/wNgPfsheISMONuik6jwc3B4JPds8APm83k&#10;v1SkoRqABzpKAtlzAZcB1aCy30k2m81xFRJjuCGbxTIYjR5pmzBurEAg6MEFuMyt025qR3QOnSmm&#10;WGi3FAQaf2iG0WgQCIQBhrx3y++kpPo96X23KGMU1QtM4/RgyENcIf4PJrG0rAw00jN2cAz/VlVX&#10;5+XmDh0yxCXytNDAB1d3qgSEh4V5sIeewC8aXcWDN2ADCLFchekq5NeB24OF6BV7mUxGajl0weYq&#10;4ERAnnSuAufhhmD2Qeao8gG/FAg8Ve2s+oa2kldV9RsdVjWcliQtkiTfIIqf7RqN7gRAgPaXlJYW&#10;l5Qsv/kmStao94yvNyftukb1BeQBI4i1D+Wx/TJ9ATU9xrKistIDDIAkEouBPCuVSvi9C8XFDQ0N&#10;c2bPhoEL4eC9wAcldGSJiYlmlNDBmAPeAAYwcL/hjoiIoLpkT6Ha5B6Kx7wzXMVzq+amJpsLbFIg&#10;oF9wVegqYFcSEuJ7uKdFV12xY6TDqvIApG7YqG7YxJeNTZ7wPZ0d6VYAX/g7OjsqLl2CmBP4BzjN&#10;Hiw/ChrOdVt+clipMsXA/KZtgvk8asIncJbNT3JaWlpqamrgJATQE8aPBwUiL7W2KQ4fOQI6B37a&#10;bDHzeNygDj7Qzgcl5wDhiBHDwQFt+WlbIPDEQFssQbEPDM8GDRwInE7r0uae5QNG3+brBUjDoFKp&#10;hhTkA/mPCA/vAfuOio8owHtV1NB+tGb/9IxrT2A0TqD2l1dUGF0+pU3RHh8XG+j4yQO/XD41nPMM&#10;op/q0/wYV8jJWV83HyzBRxyCyQUDRQ7ftGlTPcDDJeBB18+dw+Px4AOwZyrw1Bv7cM8ec3Mw0GFh&#10;YYMGZge9Ci0Jet4PVwBsyuRJgwcP7ottCHVP6FT2gAFxsbHABkJPDDjVDVtCrRswq8s6Lr7vY+e6&#10;B9jpIHwzn8+TEekK/xmQwNRIkCk0X5/ujWhQqKk0PxHwu0sIIsDlchwuHpGelioWif1cB3jH/MF5&#10;8Lm1rU0ubwpkdn0Hnqq1QauB3gel9H567+K1/j90udgPzM4Gg99zO9Xyn6yGRirqSfFoQDpKT3ZL&#10;QGflx5T4x8euuIyoAATL4xMDUQ8Mxf3HMMC40wIpXtBoPij5D7r8BrygS5+kQcM5UA44BUEzSb66&#10;O4P5OfjAPoQq4GiTk5I8H8ePGwsxBWn6gkIVaPP7Xsdzw3Fjx0RHRXmamjNoYA93s1uULUUr64/d&#10;2Y0BjSMZlJCSFC5FXA4SCZFY5KpmaiMJoAd+ckhIZ5Sbm0MB0UdPqVPYvoStF9Vn+FG8ULM1QafD&#10;A+djwJfjLr2HFgeN45lMVjeRjvRJ2NlabIZLGI3PwJuQ7qBDX9TZRYsctYfOFPYKVU7OoLr6evIY&#10;5ADszY5du8gUbKDL7wvXC1qHcPYusYaWDyko6OjobFMo4GNSYqJIJAp1K9D1S7vGezSeTkOy2Jjo&#10;pFSMFYlMJchUgUU/wWh5EaBHGJ3O5FGHGRy/zWIDMuFycBHd8/o+DN+z0CMo6fMP7n29PgMLYe0R&#10;xaX05ua9FDBMKhk4MPv0mUKge/l5eeAISeA7O5VCoQCQIGkLRF+g927g7XJa491It59FWQcHYy9h&#10;IOWl/8hynuoVKsAbRh8oNxxX19QC7YK4DkKyoBwQCrAET4gPETuwaLVGDY6f6r97UHpw7SAHHmkD&#10;yeth8r/21xupph56GCNtRtpmV6zyAjKcxVtWks3kiDJpdI4npndHpJ2d8BmsvUgk9KV41IxhSNLn&#10;k9Lx8PxueWEExtD+QV1PqR7/aTz4LzU1rbikFEZq9549I4YNi4yMBBhOnjo1dsxoHpfX3tFO9Do6&#10;2unEiWSSvZVWNQlZ673jxR+JOFlI/RObpRHpntaf3WwVLA7LeqLnHBzQiMNHjpIphOHDhqampjQ0&#10;NIIEkHE5/Gt3FYcrwUcmbskWw6Vjx094BojM9ZIJADK5C/YfxBRuBZWBr0D9zIyMxsZGq2vyF6J5&#10;qsfxK5rm3Yb24yGbTRfizChka3U1CgmixnWj4AaotbW1uqYmLi4OGmswGvk8np9Wezh/t34jX2OA&#10;/AJ6z/oCd043UOn91lKFWvwUyC3IO3E5nLFjxigUitKysr3795OXkpKSwGqB7DU3t5CpHggH8vMG&#10;0OoXA/A2OzIYkUQ2EEU/gXHzEDsFZ2eglpVsFmKjQn1TM+oRe5JtnThxEiAFgM8WndPr9NBVvV4P&#10;Ish2zcaCexaLxQKhgMOGUJnI9gCoAC0xKE4rkHBEY+FO3O4y7GQax2Awgi0BLwb/khODUBlMQtG5&#10;c0aTCeQAbFj2gKweWJ6q7nu/MyLSg2EsRJfgLc8ip8liRRbXEgKBbDxVlUnDBDI3dEgBmP3i4pLR&#10;o0Z67LffMh4/1D0LYfyn+MglIt0HDCyY0nspXmhrH5TokQfgAkEbYHTOFBaCGkVHR02fOgXuCPrU&#10;5Eqqjx87akBWJk1+JzKcNJpQYzNBd5GlCinexc0VKOJOpNnltZMOE47be1hWSuprpEwGCMFPXCgu&#10;BphzBg2KiIgQgzMQCT1e36ytNHYcM7YW6zTlFl29StWl1pgtNkITmAyngM8Klwp5oji2KFMqzYuP&#10;H8ELH43RmCBPOp2eSE91dbW1tYFbIe0/3Fog6ImO6BRH/FPFTGJRBY1mRZH3YbzBeN2y5jYjiR8v&#10;fAhVQeGHIBoSi0VmswWUPjIiwuOsqYvEuxP+IVU/1NJT93q9HgJ61CO3pwqM6x8HQ7+bpt+Hm6ud&#10;DitdPfyalNJ2fUyFYnhl5cXs7NzDR4+C1Q0PD0+zLcfL1MjeoDeimnoi9QSqz2DYkMm1WaBjlS/z&#10;wgm9DM36DR0nHDQZAMy1nhZyiwXMztxrtzM5sm6fa9c271U1bGqv33e+wlHeElWriGjslLapx1jt&#10;/vJEw/AwgSE+XJEatSE77t95KZrEtGGSxOulyQul0kRyOh/8R1dXl0LR3tDYQFOuwisrsLCbUMQd&#10;wYheg98ZIIuAPYi7oPVFnAhEgRR7uIHNx7Ji5PQBB6yXWCgymU2+YVso1cd9877+U/tUxscI5emp&#10;B8HiRR+3QBzaW3gtN9AsFzw1h4afIuLsMJ5GB8xrDJhK8MFwZszoUSzJq0izQ1O/uq7B4pprICQg&#10;O5OgwW4FtSBm+Fw6NxEZzzGwaIxGRAdOu5HG8Gdh2pb9tYcWiWKmFkRntyped0WZXDI9bjU0dVZ+&#10;Ki9bc7CIc7g8/Xz9DKu9F5LvxLFOnQD+zte7s7PJkV3jBnw5JW/loPyJsuwHBFETGF0fyTS7ZYLw&#10;3MxOpN2LdAjXH8VEMxArzj9WZEfYze0+2BMijtg4UmsI9IR85JlXqt53rSR5MYufCIZOFD9bFplB&#10;LjDhcjmg+hKxhDrRF6j6QQl/oL+nMj6ssqo6cKaul4UbGPJb1IMhO18+iWYpgfub2DPZDJNTe4RB&#10;d8Ilm4NV0TFSb0s+2zwKfnLa1ClZmZnEd5ofbyx6R6snWkM6vJREJBW7oiknqpCn58yv1HecwHAr&#10;X8BH/OGGzjOGjlMw+m6Q7AYcnIGq9NLu8YRVoNL4tGUxuU+3Fr9acX7n9sIB+0uyTFZmj/tsQu2+&#10;8ZH8wUnN80dcGD8iMSY+XmDfhpy+yQPpAixlXTcYdPAUcFB/9HZl9dfUVAyM2aAs5EkfQMfLLgX5&#10;abYwbeD8SgiXzhYVgQMdnJcbHR3tMyXnu5TDs9nGdcZJPe/hsN6D7guMQKUPFsEHoXhUa89Sf00C&#10;34GWC9M+QS23g/sk6zPp1pzoo1+fnU7+dlpqKunDkfZnUAI+F5nM/nuggEFzJbk4cvIjR5o6j8lL&#10;1+L4NzZTS9LoTzyjIz/9DzpLAt+JGvhw4Nh1Vn3J5Ebljr4jdzR62lexLw9+H3nJcP0hLRhqdK9/&#10;1S74ewoGFRQdY3CTx64mwpm8p9UNmzlMLRh5uBObjRx2pNKgyHCvCwhapHHjgXIWnj0LUEGkKpPJ&#10;gk7z+EzW+aq+39IN6oHH7DMCtz8FzfAHo3jeBBNT8xlBa3V8XsHrTsM5c9hLbE4OQ/E82Rq1Y6Te&#10;KiXTIETKTPm1Q/ER3VLG5yGJCJVXuUSESRyThcNGPHORvf1bhrWEpvheEP2hNGmB3+jwI4Yrp37u&#10;oC64606FcvNzEreupotF6M8oRuXZ9oqP3OorysgcfjNduaq+CekNCAhiXLRX1kkpD0LHQGjE5S0d&#10;nWQSQqVWe3JNgTuEfOk95qniKw3+9yfNPiOIloewAdTggUoGaHY5zVpJWDD2RC5Lwm5+yKBtpXON&#10;nh82mTlCgUCn1yckxBPfYifRwUlyc6MiK7VaC9nWiDBiYXH3TjEULWlATQR7MmkRNyN4xtRpNDoN&#10;xiDU78iphtnLk/esp/F56M8t2gNc3aeIhaw2T7YYOSimx2QJZvDZCDOXqezuGT9yCsc9mL6qT4nj&#10;ka+P9wZ7FFHwDfRdy9J7n/DpWelptho3GMwMOOOQ3irkqDGH2u50T2rRbNWk1aq4VOlKwU/GUtcT&#10;+Rzc0t7pCdJIqkUMk8XG8DAggQCpLz7qsOn6sl3Gq3wnixrm3OLQ6P5M4K2NeN3N0CeIZaj6HSH1&#10;8r4uVZDvEQbLqedxXNN3PN7QoUN6XFgWZEsa8t2VFlyTST7cF6UPjOuos4XdgbgezjjDVlgHNNsz&#10;y7G4l9x3EIwSuyxwZ2enUqkkRE+9BTl0lbVIZ0AMlz1r70C1DUjRQQyHTmuH8106vj3qNWb2/sjM&#10;WwOmvcGvGnsmb6D9ddcssLW0/TnAO014zXxkV7jm3b2nBTyI3FwzNw5UXUfAHzirS7KBsgsHiZUv&#10;EeFxsbHdi5lx33lvf0NO1UzqgsfAOT3Mo/d+8AdV+qBxHXngZGW7nYj+F+i0K1Tg4exUiH3d48BI&#10;FArdOZB2AJn4Wb7DgWKjUHYGSowjprMARrUWtbWjFgVqaiOEAHMYdLXv6hQnLE4Zk0fM/tnNnar6&#10;H+SnHy7fMcKkLumVt5tLK+omLrI1NP3x0OON9yBjESGCRgSxjJvBiRE5vw9WDYA3BZsQloUT+R/X&#10;WlAdOfFBuamZXj8Ps1b7ab7v5J4/6oHbUj0fGX6y0KPSo0ClJ5rEiHZyR9BMp8K4tdr6NZLU29xf&#10;pLtnR2jq78LTbyOPlV1dpFoAfREKCNUFIQByRyY6SDhhaIAZATcWCTqk9pU6PE0lXapr2W9QFnrC&#10;Oa40t092t7ahduKilH3rWekpfxzy6h2I0+GOOLq6PT0dxce4j9s6iN6FSFASA0KjY0odkYsckJnl&#10;TfKDohqO0uT3OVL3BWN83nXYnhxfUGfv+cjwX5lzmUpPnrdHPM6SLwL1NbY+ZpYO4YYRy2DwuH9j&#10;DUuRrU0mbpPXPpiZ8VRlVRWELrj+NOpaTzo8JoNg+Fodghge8Ddb3PePlhFqAefBZQv5NcaWV8FI&#10;wnmJmIiRLqvY5M01ExdtXPZwLSespwkh2mVs28BCPKoDyhMLuWx7B2Xm132QEEv0FCAHitOlDrYQ&#10;gU/QQOgmcF6NKdJiJzQ+UubdWoSZLyCHVtV8TJRixDCez2Zrd6O81C8UxaPCzwhUej/30LPSu9cV&#10;CWc5JMvo6rXhYn1n+Sw0YCuE5jh/rHNABab8BGt/W+g8FCn8OzA9hUKBWj5Flmqbg8mg22BoqmoJ&#10;9hsbTZhBT6APfjFGRgwE+GtQHSDsfAaYAWJ0SOxB/H4dPXPcno19QczR1j7p/Ze+z5xfyYu80jq/&#10;YlpONOVjeHSaWltDZipLK7yE33ftEIqKICIdJtN9RmFIIicJea6ZiO7onGAHXWoHV32UKZ1ORclP&#10;0X35PBYq0qNRWR4KNqHnRyL8lN5zK3vsf0ACCB4r6kRVU1VVHxKJFLoART2OBl0SJC6XinDS5jtS&#10;f8YGK5hRt8MdQAPAo4HXJzKAdp/hIO0ksIGsNJdTcJIcz9v4DXHDX0+chKM+6avUbvr80o85BsUf&#10;YPLBYrmHXbpEMqo0cfQnNDqntT0I8HQaIeI5WQS3tzu85xX6JHKRiA9ahsN2O4qKTWw9+yjCrVgI&#10;Vk8FpWeXT/NjeYGVqFeCKn23ULAdiT84JcQachHfLNY+0nlqtsPc4XL8Ulb610nZ82g0mtPp7FSq&#10;EEMGtpjwxzZi2Rog3aH0Ab65jXCKwJJgREACoA746zCJ21p26viNnUSo9IMs783Ea/oIichh+bhy&#10;yyDDFWf+egPW3sVFsf/CUr5DNE5Yyg047gYWXJtY6B3YrHQUE0UICvBRqmS06xMIg++euyOJa5ml&#10;8Y1aOUsQmS9iVho6jgRj9ShYPibkykdaryzPTwJCRZMuKWA6ElbbIp6FA3DkUZx9+rODNQ3fk+6U&#10;TqeTS5jdVJ8uJakv1ASCA6ACXSAT3RkpxEng/OAFwE42thDkX95CZADJzP9HP08gU/RQNsgGv50w&#10;oY+peqHD8lnl5hE6+RXl+EcvpRbXiG2iWxBGxK8WfR3utJETuJmp3oQuj4tAj0HKL1YRpkKt8bg8&#10;Wqcx3oU9Re8xDi31m8TcGzGMDr7PoqsNDPBQSEvgD6h7q52fwQ/F8nzNfvAgEtPvwUvSjGa2PeVn&#10;xE4noOW3c9tu7Dg9y2oghjvKtb5R0e4yvOwMsv8uRSHGJSqSGAsw7+DdUxJR/iA0eCAamIGiI4nc&#10;CHgE0Azwi/WdkccrfUj7uqiCZ1Nn2LA+bbrgOWwfVG0bp6m/QsjDeBgtrI935Tedecw9Z89PJOfK&#10;yYyeZyIHTBqYgbholDsAJScQ0SCZ0eoyRdscbD+bj3HSmRHz2TyZM2E1SzqWyYsJHrhjfX3SjCvG&#10;80vQBPQk0LUHn8N1GhnyWxWd2oi8f4KWO7OKaM0PI+WXAGok+ll5Zgg3Z2d0dFRJaWm7gpjWxHhD&#10;PMoKoMoi3BO4cEzaedfMPfEHOgEkGegxV4ZgNJI17vDo4ZuG3TjDszh/qql5GuvpZ3CzpVd42E77&#10;u9U7Dt78N/bsab9jaid4iYkg1nsdrUg9fPinqEGn+ZEjGOwwacoSVd13AC0ADJINEg+EH2Ja8HRg&#10;BsDHgTsDXwCiz2K5nT2XyyW3d3lZm/E0yA+iC51JXwlp0WR+F0d4Dxj3TPdCPG8nyGYrP5YXoPTm&#10;YuRQAWZWo5wtSMJofJT0ObH4Tv4AEJNwYafi/NzwQb8Scq1SWYn98d7ZbjLQp9NcmSIn4fxSE72/&#10;AsME0gB+kVSLHacJgyHkWqdPzPDtS74+J65x/p1Bk/x+hYk7ZmxYFTczS3LD9f2r94bOM+TBV4dG&#10;jB39QsY0YgFS/PB3dK0HnBYFUB3AHujLpRqiO2DwgeWRyRxS0EMRPYRbMPn9zuQfXJYkBeueyqUE&#10;bz5RPuUpfv4hgI+/R8GIfaCWhw78XHlGVyYH/Lem9B6bsbk7eX0Xlr4NubYaRYjbbfIP2Ww2tK+j&#10;vR2ZvfkpNosw9RDhAORgBnV6Ymg8CGI0RKb9mxXMKU8t2nSC2N3B59gDx10weVzyzjU0kaBPSmy3&#10;N936oOrr76+Q8S+Txxw7ccGoJJ7pwuRGp4/4u1BIdI3QaQ4BP5nJaesCxfeZc3JjHynzuV3ry0g4&#10;BbGSQ9nmEEtseiq0QIMfOGcToOX+mwGIoeRk44IJYL6iOfvtxZm6kiW6pk24w4REM7DET8h4xtm1&#10;Cbiry+W347oDQacxgA2BpwchAHUnyT/DZfY1OsQT0OH49inlD8wq1pmYwd35uBEpe9bTpZI+4eNw&#10;Nq94vGvVt/2L+uDkzigJIblbzuS1lbzpTkQy2sFzOXFvfpckfSplF+KNRJK5iEGknuxOptIY6+/s&#10;zaVItRHFvOA7q4J6pntBSR8Valog5KFnb3vJDzuTN+GiOS6ltIjsPwoUS3QnYpUXX0JhyxEzzuVg&#10;2qUiwssoGo+irjU9DB+4PRgaUH2VhjAJLnFB4ULzj89uW3c4s6g2ks8O6de5w/OTd62lCQV99OEt&#10;Dz7b9fm6/qP5zuYugd4lmqcqkxsqdtvNLqtl76JhRDTvKdEyMvGH2zUHkXonIQGxLykFbzhxOhng&#10;eWram15AESsQjes7g9fLs4F71XxaHwx+T+l96iZqCNucKVvxrNMo8j5EE8AFEU/D1zzfUfFvcsEM&#10;qH64lI+ITfCdyGl2IJGRf1dPpIyNVGrCQYKW6I3EZI+IZ9367LbBSUqlpifaxR0+OHnXGrpE3Ff4&#10;739a+cGX/TOB5zClRevevf2oS4lpB4pT1I1bwVsj/a/gziMoaWUmsT7e5eYJBXQi7W6keLfDOtLV&#10;cbZ3r4+1ydqxDcxn8NxyH4x8qLidgUI8pddnS2hog+/3JZv2PFsyFPGHoejnUNVUZC4DX65q/QiJ&#10;W8kgJzo2DaGLanOkNfUUS5zPNxzDK78IjQph7cltixDjyZuJNV7xMq3JTsMcms2/VFbUK3tIyFvu&#10;/Oe4D1+LtvZhFt/pbH3kBfnFhj2jZ/c6gj2X5aM7fz6XfLg8K1pqGJWp+KU089b6jRblgViWf1LB&#10;SqwNJ6TBe2OHurkG2FwG9QlhuGYbDbOTMXMw9INQ/cBnAAftDiNUDj8gxuvF4BPFeEp94VbZuGKM&#10;wUHMKEL75cTSSqbTvbgDZ2VEyOLpdLrD4VDoYxKlLJyyDj8IZza6E71AI4DnV9Wiyloi83PdqGpF&#10;V9i+mrqvtpf03MPYrEWfVm6Ot/Rp/ofxxVfq7eff6XOmKKjCLB8mnDq4OTfZuvdCorxTUNkqq6vc&#10;HS4wSNLdyQxv+k9PnIn2pfOdOsJVCWiNuNNKrk5Gpos0DCH0Gx8K2oMQ0Hp19j34fkR51ClxrN0V&#10;ya/uOjPVrL7oqQaKS/YZOC094kYajUZm9xTgwB1apPwqVMuAEmv13shEyEdxMYTlgBBgRGbzkKQL&#10;0eH8XjvfwhbdmbWoniPt42DdrDj3dMMvGPqN6IeLucjWvurn/Ee/HrfnXOLZGsKllzQQ3E0fEHiC&#10;R8pKR55tn2AGqhs4KhOR/sLbv2k8eX83f7ARI2xr6ovk9Tj1GCDrG/ZXYz6PuPLbcIOCLd4M/igs&#10;kV2wJBVF0I8bLg5Vsq9nMdVC1zIsvgv7mlbBIctkel2xXkN858LF2gTmqii7MjjwBlTj2tfAotD5&#10;qAgiBwLRf2MLnpZcF9txui94tLMEd2UtWlW5JcPU2Zf6izpK2E77C8nTnJf//N24SKHVcKFN7d2s&#10;I+KaY6WaoGPv2ctltSKI+41m1KhKwV3ayKc1dlYWleunNZsG5PCwPD46c3J7uWYq8mzWoryGgfq0&#10;Ppz6ygb/j/4XGE+tOo36rTB+Grrsoxt+lPBMyPgD20HQCR7HLdSPb567q4LIe4zOYCwayTRqGiJt&#10;q4NaMuB39U2ExgPwKYlum0GOFPCjtCRC9RvkzkWpK18QPMFh2GVCfaUi0mBlhWqWksm7O2vhx5Vb&#10;so3tfenGXGU5C3c8mzLDjtEuq/9JMSKrvq5N7d2d+cT1+zNj20GK2jvdCUo/ibLZCEcG4wPhq9ZB&#10;LGCnYyYuDcQUrzn13D923rVkqH7VElRZuuG+tU7Ur4XWv7fbeHbwiNf/UdUewWS6E9dkV9/bO3pX&#10;hXvNYVOXqw8Y12QLwsNhjOpcrAhivOwMtK8yx4lj1c2EF2zqFLoIIw1cvt2BjBpj6XNv1fzrlVNP&#10;vl//6suD41t6aJiawbkna8EFQUwfOzKjq/Ktmp0sp+Oyup+eIFW0NhekKm+ZWPHMosLcJOXQFLlL&#10;1YhZKKAvbR3I74E9zW3uGTzokdaR5nL2TWQyblTCpeuyT0Uw2zQ6dF1eGYth71+wGP18O5qzXhn2&#10;1t5Jny3b6Dl5uCp15S7vAnuD2YRhTByntRsSUlg+S1i61KipleAHQOxBel7eMeXVvTPfnvejUeW4&#10;Dq99f+uQu2eWgBPJS+lIT3bIW5CYbSB4EF0ojh7/6LLhF9vikfsNNMGb1+AYNey7f9vOnOtLXyaq&#10;a1fVbb/4xEoajxuY2A/6E3PGxtXs1CZF6s7VRda1i6bnN2rNHMIKknGHBbUqiPlJWTixVgW0Qmfw&#10;Lt7CEaZ3JLkMvte1P33NJmLETFh8jPHaQRU/Xcj562L/3Oy9Hx4ax6T7WKe1p4ZRP364dKOVPrfL&#10;FN2uT0iReok6uD2I4oDPQ9ij6CCW60yIPXkyNbapnVlWHr7h1+yECH1lQwSOoeyELg7LkeiZEHDo&#10;kWTRjTPyIEZCgrG9RHN3jG5ctEK/73BfujNE1TB+z+qkratpAn5f6hu7zttlBjqzPTtepTGyLsrD&#10;cuOYHuyd7qfkIkUnQWPNFp+nnJucUQ5EpLH4dC/251pT15ybdPfYo0lxl+4ad7J/se9nmw/ta379&#10;xcVDz3fqvYN1piHBG/6OKlw89EIkX+5JXHsz1u0Ekwc+X15FWH7w8RKO4dXpaxYOOm60sJqVgi4d&#10;Z+/5xO2nU+1Omn8eoOEO/GIOMp7pvcN8HmApnNvXGTzDoeP1s5b1cam/qev8Nwfz1h/JkCsFbWqe&#10;VGCKEOmD1zS7aazHfuid7tGAAI8YDZ1UY+YPjJRfbE8oak0HTZieXTkotu2vi/2CT25ffXzExMwa&#10;GoY7u98eYra5rQuPZX193k7ClwsI7NsNSRQrSmgAaFd1vb9HZNIddgfRTqnAbLbRHU6suT3Yfitu&#10;LpIs6FPUy2Yn/vCpeNGcPnbKeLywfvoNjqArLP0n8QovtchMVka9QlRYLRucWOtnAv1yOz7hvsvg&#10;05CVS1NY7MylG55YtP6fJjsrkq85UDkAKjtx/PFpB/+62J+sSwK7ZLQyw/hGmvv1TwgUnTwYldIQ&#10;KST0QObSe5NNoLWEewYCyF1zKwr6rFvyYfBhAsuCUbXXj6itagrr0FB8MMbCMn/BBl5ArMS+Jj2Y&#10;zPh1/5EsW9jH+qazxXVTltjbe4kSde2na9sjosSmpeMuvXbjlrzEBq2Rg4dMJft+l3T29CYMOaPD&#10;bTMyL5hsrDadpKYruqwlWm2VaDRoydDzcRLNXxR7gp7M3M+gO4/Xemcbn5+997FpBzlM29AktyeL&#10;4LuprMfsE2/5wJhKTfC1N2wmYQr2nU948IsJD68ef/fHk+/+YLrR0h3741bXE3suLxzH6PT41e+G&#10;rbi5j/XNJeV1kxf3sNHHYdN2tJaDiWrXcD/YWbCjKLeqLepweTrZLFmEd8VO4LtZnIhhcBL8JYJL&#10;aIVYiDhcxvT0c5+cvtaJExidlGeB24GBXT6y8C/K9aBM//e9o9PqH5nyq1e+MPzVebtemLOHxXCH&#10;TGy6Sczp1Jgj2/VJGeFFZOB+pCb5lnVLr8s+PTGlJD28lXpPIddCTo14zhwti9t8LH3Z5PLdTf+s&#10;aXWgM+WY9DQK8cq3npo7aQnjTNPY87/2pWuWiuq6SYsqVr7czJH458bptEUFNSodIY4Tc5q5LDuP&#10;jZ+pHVTawJ8ztBRhtNgoJ0Quza4oJkxChDM+zsIRh7uwiBbJkZZghdFi7YdF470GtT5tcgLxLIv5&#10;BSWv75nyF8XeZGP+UpExPEk+fSDxWIFmtRgYwNMzD5DAqww8KZ9Ib0bwmgnsDV4aCG5SY+F/UTgN&#10;/uJFnRNTS6emnR8QSSwDCeMHWYqz/UTC9MFVZ+tjXlpPes7Dv3UM8p+UqZa2F/elrrWmQbzi3kcD&#10;8sQjBsVMkx1pUxNE5D+78oCU/G1myekq2cSBZV16ns4uzMU7aJiTlHLwbioNoi4vstLd3krGb+p0&#10;7Su3OXxMYJE8HsyGzY7y41ukPKPK2A9bjOm0+OnoCpRT9Ykp4V25ca2rj41cuW3WrtKBzSrx1ydH&#10;/FCYf8Pw80SyxSxr0mZaHLwhcftJxUyQaubkXdxQWGB1MLQWXnFb8tbyUQdr88QcI8NpOVtLjM6C&#10;UTVsppNOc8aHGzo0nGsyS8LTbll3QIn6tlAzVDkmTuY47fn61r5U5jltU1TVRyXJaoaXc9wye1Ca&#10;7fVjZeFFdQnkM6vPVEd1armFNUlwJj7WqHWEJYd1kssRwqTErLRW52W1LZZxBmcCnWYfGfdjlwoX&#10;i9DW0qHg5j3315i4D0z4hc3E2Sz0a1V6TUfEX9Hfk8XuoN+zbrHOzB6VSuTlz8njXv156nenh0SL&#10;3cFSJOHykcXO1ZjcM1lclm1IYtPL1+2m3geYzqenZyZFqEjGN3NIA8D/1MKzIp61URkGpDI7/FKE&#10;VPA7WwtBxvvx4+Cvj/UjbYYvKjZlUiYIJmerbMamipaoIIneiK56lWz9mSHk4wDIPRh0OpHJ8CP5&#10;EPpiyOHSSNSm8XmCF/i7ToOYDA3y4lr+olyPmuOj0fC6Tu9yBaB7d48/0Y29ez5bYfCJ8klP4ZP1&#10;1IbHhJPvxMCeXz/y/R2DVx8YODC+y+nEShritE0/zb0mq18a/E300NcTJ/Zxo0+Y3fTZpR8HuTb6&#10;xMuE6fwTENMWN8SmRmnnDKsXcLwBXHpMp9HB21WajSM6KL2ley8+o9tUOXCW0Ukkm6MFdW7JYKCG&#10;Lv+5R7WZR9qJDFln/wB05bD/8IbNWhPnpZ0zSJW9/5pjD00+nBTu3knPZ2l4TK3RJgKqnxXhzcnE&#10;SrQJUrVc5SVTMKZN+si4MHVOknZKrpxBxytbJUU1hLU4UZU8MuPQ3OHYV9v6p83fywZbaIyV9Qdo&#10;fZjGFdvNn1Ru/nvG9RNvnKtueBOA1xi5STJDhMj0/NLT4PK3nEo9VRk9KL516dRz97cVqU1cLkcP&#10;Zt/hJDTb0J3NNeIJ5PRdtLCOfAKPAzGoI+BmmnYmGQDH9lOYdwWxv++7RTB+5DPs7p1w/N3FP/lV&#10;gCi/Xj0IsAd0PckAPssa74s9lMKm9IKUpn3F2WeqZF16b4R0tCL1/ulH8qVH7po33mpz+EXPfZ+E&#10;x31qDyxpH5S/+j+4vfeJHIHD+nHlVvagoZam2t3np4l51gdmERTvh2PpNW3inMQuAceSl9IODL8g&#10;gSCtLa63tZjNrh1nLu8HlsDKSkIu3hcjqNe4VKNWGeXwz126X6cUivn+tbC3UJ5cOC69LojXFBDY&#10;dxriNSaelGdwvzISobcXbRv75oM+XKwx++GhG3eczbHYfDidzsQ5XJ52rWTNx/98Aft9dM+3zNJO&#10;HShf9gButfVaVTIghcU9VKHjHylPo9HQ8+tHjMtuffi688vfn3b4Yuz0weUMBu30RW5WglEsxOnd&#10;c5tJcQTPB68PJGBPFeH1wAoK2CqFmVixfkKeEPhDTLqD3L7CY9r6pZNX0N+TJS1SCXJKJmX9CoR5&#10;LhbD/Ll8FGH6urfYDUlo9ls506SJSI5S+63NjQ0zwN/WM3lWfYO2+ef+bbZowayEtf/B+vDAdfGy&#10;uar6H7afzQFNtdlprSp+UW3kp3tySMWdklPFZtgZDkNNPd6i8FIJCNiAzAv4hBx0GBI95NdoRlwu&#10;OlUXJEEpYJkZ/aqqVxz7kSkN2dEKtTHIq2sw3O37vzw+m8jbdA9Ms1pMJVwj4it33PJSpEA7YaB7&#10;3d99M0vmDq97aM6F4entla2ywtoERdl7/d5ygD9x8xeBE7g+XeCw8XE2tdYCNskbm7SJfy0jknTR&#10;Eu3wjGZut49qa3cvP2TQqdaRqzFHkNgT2w5txLMHDlf5v3EThiNKqCGnfyx2xn8B9uDF7xl/gpjH&#10;C+DOEP6tPZlltRPsZd6QVjD4nx4erdASgY1MqAP75qmp0Ev4TAuE+3OGlLrNgFIwPrvls72DgFWF&#10;Ccyf7x+rajpo6Czs9/YLZ09N2rmmh6X+kmULlB3ffnt4hMHCWjymmk7zmY2YPaTsvSOzH9p2q4Md&#10;RmZ1AF3w/SzKCqN2QyIp6JH8RrWLATQbouqU/o8ISY5QsmkWUoy6DLz/AuyHJ8lHp9ZvvW/1kqEX&#10;/C69s3/iK7unyl3L9VSmRMGDrz25Zc5b+ya6QkF7tMg7Z9qgln16Zsba8xPToztHpBPZgu1nUtYf&#10;yYRAP1mmzYjRNHZKYfQVpW9diS7wx49M3vMdXSoOOiPAWppYVNoBSg/AZ8aq37r1+JQ8OclaeGzr&#10;6Kz6jYVZW09Gzf7otjZrnFRCLNaI8IXVM6MhE8hVaiLju7MsL0jqObMadS/xq1eG/dW5nicDP3VA&#10;ld950JKPDxGLLJq7nGlRNAkfE/FoGoh1pO55UqtvRvPbc5Ph35K2pLsmnzhbmwCuVCqwAJOCMBpY&#10;1ZNrRo/IMlYUH4nIKT5d2/t+DN93EfVl2ifM/OqbkoceFll9CLboxnlt2u/e2jaFRsPDBBYe27b2&#10;16xhae1HLjqtdvr84cU/leWYrSAHdpUWHa9LGZrUDD8tCw+CPYdhYCElsL/4WGztqaGBTZiXe87j&#10;fAobEv4LsD/bGP/3DQsWDz2fn9Ai4nifKXawMh2CXeRZu4fQawtOcOl1S4cS6d7aznDS+PsVhUGS&#10;m9YwM798Z9GgX0rin1xwVq4UvLJp2NOLCj/Zk1PVMmxN/HtvH5x14EzDFSGtGQs+qdwSYet+pyaT&#10;ybw1ddPmA81dkgfnXJDwrJ/vG3TfzNKvf8kG4CV84zV5tbesdb/J8p5JFx6afKxVQSw09aOP7Xp3&#10;Rq9TSazmONMyALrv99NgO/OiasIkZKSH9pVn/ndwvU+PjM6QdVKBhzIgyr1eNi/2InkwKM5284gi&#10;Bt0Jsf4/NwdfVfH6r4veOjJ/3shSEZe42xtbhjJoznkjaj/fO+jmCZUQ7734SdezS5k0GnYlOlLD&#10;Db8za1Ebyy2U4ntuau74cv3RYbOH1putjN1FSY9cd371/oHlTUQ+DuzTwBTTY7MK/zGjcMeD65+Y&#10;csBkwgekIb+nvBqsYr2VgDSMI+9UEat439w72Z9ycsxvXrcRCCBp8E/WJgWmff6Kek+WC02xMWKt&#10;T4o7XMViOEA/CuLLcdpAu5N1uGZYYU1XpMCw5tTQfeXBc7R6K+fHsjEmG+u+6Uff+GkqjgNhxs02&#10;+oyCxlc3EUsCz9XF1xauu33OnV9uK70SHWnkSAD+j6u2JAsZtCXsb7/gDEvvtNjoENrNKGh4b3t+&#10;s5JYqTY0VT5/9KXMBPR8wvGeb+hx9g5DY1gYatJH1/kqfYas4+NFa7Oi2kVCjy6N6a/uXKl5PGo5&#10;3xR33wSfUdh7MWvdacKrKQ28wYmYE/FtDs6Tm9K3nM+t7exlhqpKGXt93lmzidaklJY2hjPpzjWH&#10;BnjWcVTUW974m3T9EcxidVyJvugY7D3SrFsfm9agePuVH8cPSe2EaPOzvTmRYtNFeZjWxOaxrK/e&#10;uCM90dpjbOgulzqHtWiJJ0hkCbfHxdj5bOsjU3/Niu4I4xkHRLXeMfL469dtzozTeKxFg1J6//qF&#10;5GqO/w7sTVbW7WPO1HZERHWzd/ACVe2RpS0xEMoLuIL4cBqTgRXWOkzWPt2wqCXt6Rk/nahM1pvY&#10;de0iTzIgLVozMbe1turSrNkLfj7VeoW6M2ZU+oJJv2w7pJue37bq51wh13bLxEuvbBpucMnfo3N/&#10;mT68TakiHrDAYvZyq3OtU9VmGZNunjFwm87CiRAYwevlxrXOybs4v6BsRGqzkOek8oP71i+CQeuv&#10;jvwRNj8hTP3gD/MzZR15lO0T4QI3aWrqcqfwEsNpXfo+KStE/O+eWLBy4bZ/rr3ObHMPsJBrfWBW&#10;8dZTqVPyGgt43y+fNa+ivitk9v5yCnUxPpfN+OAOi6Lo+1L5VJnY+NCcCzVt4s/2ul+Rt3RM0Zzh&#10;VYB6mJTYOwZOWhaBQr1Hy+5ACp3rERv8JoWWbzfoNIh4fmTgOiOHEzkdaF3h8B+LBvcjLn8E9hVt&#10;MvhbNvIs9eQ/Jh8+L487VpMSKwJaTmwwTginnW/oq6E+Jc+ME419ZsHeFzdda3eA2XAA7QfCRafj&#10;Vjvjwtljb982ISz15n7vi1lbVbF9xJcHxywaXf38hpF3TSurbJFUNEvJTM7CceVJ8aheTjw6Nz2Z&#10;eGxaXSNiMAlE3U+Qw4n1GsTjYvVIYw432YmsEYfejqz6LjWxNYXZnetlsVw7MO3IYCC+eKI5B6x9&#10;//blj7D5UAbHtzw67VBKhFcRJTzzbaPPzMsvvXv8r0Ut03BEA+k+U3sZTrq8IyFaol2Yf+bYpdSn&#10;Fxa9u62Ax7LfMqni0z05g1PUJedP5uaPYXJl/dgLp8NUsWfW2gMxyVFmIBl/n138r43D75hSfqE+&#10;YlZB2TUFjXdsul9lEs4fUd2lwk0mQvvDpUS6xmJBGi0hClodsSUDzDicN9Kyq5UFRJ5O25wd15AS&#10;a+GwCSNhdr08S6UhHj1HWBo+699Hpz+ycV7gzN5/B/ZPzjiwdBiR2jtZl6Qy8qK6dyxIeaZKRUSX&#10;OdNsF/I52MEy+2WZ4/OtqbFh2puHHX9jy1i9mdWh5e45l/T80tMf7sobN6C1onjPwIJZfXmjbh9L&#10;/bE766oufH1wSHq0RmNid+k4fI79+2MZi0cX5WSoHt11h9HGOVWftOV8XmqMcWBch0aL22zEVL1Q&#10;QGizVEz8iYWENLTrxAerp1txYu3OW7siXvt5/L7yAW2GCIzJEUvoYjHDyRJWa5LXnB173/olByoy&#10;cdT/gSvGGPnWlQaeTnO+uWD7oiHFEOnd8MXy8tao8yvfBimGOFWhFcaKtbXq6SUKYk3qWzvMberL&#10;3vs+L/vkDQMPvrZlen0HkewUca3AvaUCS0aMKiwqfsbyH2kM/u/vRVvxq+vXfcXnEe+lhZDy8flF&#10;ENQ5HNh9047YOIJXDi22O32yNuF8w9TsqoKEJghoJRwgcbjBymrViMD9Ha9NLmqIv3caN1VGs9jR&#10;M9+bcBz98eWP8Pdg6m8eUVTSHNOmFZ6uT2xSScDTFyQ0p4R37buYNfGd+8dkYPNHEDXjw2ht6suO&#10;zbaWj2pQy55fuv6zvaNPVKZoTSzQxeXXXDpQnHiqMiI66u6Ca9cg7HcZTFX9xl92fPDO9usHxKtb&#10;uvhA6T/fm8Og2V9avPt4W95nx4M8DEdp4H9fmA9/ofLKcVJClVtVzj8F+D9K7zF8Zk75zhLvK48G&#10;xbbNHFgRxjdOzKoe++aD0RLa43OIbYhyDaeqg7Xz5G952nWUQP385PVNLbzVB0d7nrZL/FZ86xcv&#10;JSaNeru9yxQ6wx8yxS/gMjHd0aObbv7H6mu79N603ITs6uUTz358ZvahutzLbapMwkqMZN44kshn&#10;H6u0bz5t+3+LfQ8FvIDRHv7ssvQ0GeZwOIRC4eZjHZ/t+I0JeRqGL845tmDA0Q1HCw6WZeDdGwIL&#10;Upo+fCbxnSOzvt5Rdlk3zE4OX/eYoPnk3x/9erqie+Fsikx51+QTWiR559g8pfG3kIlR2dJX7hzQ&#10;2tpqNptbddzPdrfJO0x//OD/QVwvVNFb2Babs0VpuW5cAvFyaiaztE5XVPUb1yICISprTzxUn3ft&#10;4LLlo06YLMwmpdSJY21qUVFx04tLa8KSrj16vq85n2vHpH5zv7bqyOOPfTuj3QV8enTH/TOOXJPf&#10;+OWFmWvOTzLZ2L+1nWj+uBg+nx8WFqZQ2w+c6zRbnf9zeu8pXz42mIvp6HQ6kyu+4eUick3H7ymJ&#10;4o4b8o4Mj7n0a1navuIsgD8zpv29h/QtopX3vX1OqelJz8ADPHLTkHuHbT1yYOOLm2aarcwxWXXX&#10;Fly00HgA+emm3zuNtmJ24pJrYuRyeVJS0v0flFQ06v+UMWegv0axO3G+iA82kMuiM+iY9Xc/XqRR&#10;E/nmkQV8lnlG+rlHFx5lOU2nqxPfWSteNuWu/a+9fP+n1uMXmoN+MVzM/fjR/Bx85cF9l46WZ/x9&#10;5uHEKM3RxpzXTtxUp4rql84WpIstFovdbv9zx/xPtvmeUik3DEiShEmEb2yormk19tdtbQ5GeUfC&#10;9ooRx5pyRCL7kLTmMG4bX7Nm+YwUWeLk4yUKu8N3ldW4tLWPcsVNt7e21jUZotrtsp21o1edmXVK&#10;nqU2C/qrVS1dlgl5suioiONlXT8eafv/zPP7WOIjOV8/UfDM6opT5aor+kNcpnVUwqWVc6uEWc89&#10;/Y1+36l65HpE1r9W5I4Sf3H8xJ5/HVxSpYy9om347JG8X4u71u1vuqr3Lt5ndii11lMVKpv9yiqC&#10;3UmvV0X9dCEhyfrvJxYwRo2ZVzAg7v1bVNzGuz/dS39u/82dRvGV7mxaLP98taZFaf4TB/wvpPd/&#10;SpmaduHhyUUJMs7xUtWHJ+ZAmPC/0/f/dewR8SAIW2ZES4ki6X+t4zT0P18sDub/IPBXsf+fLlex&#10;v4r91XIV+6vlf6f0ntNd9dQ0mZS/9VDVml0+k2DJMeJ//W08j8N47auTZy62fblyJotJX/7czvgo&#10;4QePEQ8Bq2vWPPbvg+nx0jceJF5Ze+xC8ztrz/yetr7/6OTEaJHF6njm4yO1zeq+f/G5FWPyM30W&#10;b6l1lh1HarYcrOyXTMKK+YOvHZPidOKfbynec7Lu/w/2U4Ynp8SKpwxPgpHSm7wzzY/fMmLptAFw&#10;8NU24nnI00Ymc9nErLmQy5o73v1yl9e/OSURcsiP4/MTfif21wxJzEkjVu8fOd/08cZzff/iqJxY&#10;aJ7fyeWzBq3eVnLPq3t+Q0vmTcy4eebAA6cbPtlMbCLLTYsg+2i3O/+LsO/d5t/0zHab3cnnMhdN&#10;9W6XYTBoCyYR01lvfnvq4FniqUk3PrN94RNb4KC6STX1b+4XDtJp2IWq9usf3YxQyKXKfS8z/76x&#10;pJp4jzLtMt9oce+re0HL4eCbHaV5N3xVcNPXz31CvMfqjutyxxfE/4aWZCZKAf78LLctee7TY9/s&#10;JHYCYVdmO9ifpveF5W0/H6+dOyH9tjm5X28v7TYGSRESrt3h/PD7IpPZBkoAJxsVxMYrEJTGNu8O&#10;LKvN0aQI8hDqYQOjZ4xKEQvYF+s6N+6/ZDAFX7vCYtAXTskEi63RWzYdqNQZ/XdvREp5CydnpsZJ&#10;tHrLtiPVxVUdgTeBhsHXEbEi1lzuerVWaW3ntWNTR+fGQkeOnGuKCuNdf00G3ATH8bI65eZfKo1m&#10;G2kw0uIl0KPdx2stNseiyZlKrdlktudnEhN66QlS6PjFOuW5S4oujTs7y2HRl07PHpQaoVAa1v18&#10;sU1p8DQD/OP8SZm5aZEwJoeK5L+49oxGh/OhDeB6Tpe1VMvVU0ckTRqWaHfgO4/WnC7zLjUAg3ft&#10;mFRZGE9nsB46Kz98jtA3gADGUK237DpW45kQykiQjhgU09yug5/4vdhDAU8P2I/Ji4PRIR3tkqmE&#10;td9/ugH6xmUzvn5hFnLtYYie8RGMby+mBsP+88RU8JGeM8+vGDvj7xsrG/y3UkiE7D0fLhkywD1z&#10;+tTto3UGn8euzBydsu5fc0R89xqKlXeNefT9g//5oagvnVLriHZC40F6itffHib27qF66taR41Z8&#10;p9Kab78uF2wDnHll9YmJQxPHDo778qfiCAkISrrLByXA39trTgP25BeFPNaRL272cIt/3DRs2PJv&#10;FF3EtGR2cvj29xYkxYi7+zIKFGnFKz8PTAknRw+QvtTQBZ6IrPDkrSMXP/nTtsPVpD/d8d5Czx7T&#10;lXehr3eUrvjXzyB85HcX/XPrT79Wk2P784eLgRWB6PSKfZ8M8c5jtV0aExjaxS6zz2bRyc6vdbE/&#10;UIunPyKeZ4phGAxl7xZ4YT4ADzI08Z71afM+AxYZLxN+9MTUwJqv/G0CAK/UmO57be/CJ7ZeqFQA&#10;Tp6rMRGC9a/MFXBZD7/7S+KcVVDB5nC+9dBEYCe9tgFGfEIBsYv9QlUHGHAAvqVDP3Dxl4OWfHm+&#10;sj0zKeyu64kHIGzcXwFWgfQOI3NiYECPF7e8vfY0UB84eeBMw9KntoFye7nRiCTQ42dXHXnig0Ng&#10;ouD41jnEs1gYdNoPr18PwH+86Rx0ecKK75o79LfNzbluQnqVXPXZFmL1OvT0xunZUOG+1/dCGwDp&#10;B5a63zIDPw0fQQMTZq+a99gWhxO/bU4OGM6GVg1pAO6a51akicMSAXiwK2t3X+yfGA/u9cN+4pGH&#10;S1zkDrQNbLXWYCGlEiz/W2su44VL9y4ilq6C1Fttzqgw/o+/VJI6BFpOrUanYzAWcHD/G/u++KkY&#10;fgu6TZpisiy7dqCAxwJ1OVXaGi8TtXYazpa3wSjPHpcW6qfhK4Xf3nJ+3W2Fa24FBgN6Bub9TFkb&#10;jOnQZd90qI0MBp20tANTI0jDdvQCgX1UOP+6RzZDA77dWXqypKXCZaLqWzSbD1aW1nifdAhcb8p9&#10;37/xzan3vivc6BoxcBkEJEMTBySHdapN3+0uhy6DSd93sh7Og6ORK3TrXDhBy+99be9Dbx/4Ymvx&#10;S58fIyKpaLcQv/9dIbQQLkEduUIL9hxOgluBLj/63kHSMCREEavKSFGDsdp04FI/+HuybNhbDvqa&#10;lx4JdoZkeWBkTJbLXnkC7C8riVhF/9K94+DPcx5sBkSSEHp5zsRFCoV8Fqle5BkYOyAfpL564BmV&#10;G3t8tc/eKxjcUL8OZsNjOUChb31hp9m1Qgj074ElQ7JTvPufGXQf1gZ4k9P8PZcTxS2VjW7PRTIM&#10;moviDkwNJ93z0S9v8m2q14wB41m72x1Fq93fdV8CV/7IzcPBHcAdKC0kLoOFOF7cDO745msHfrCh&#10;aJ7LHgOl7R+u5+kVWGnw99dPSAfSAWe+31vxG7glTrzwDKfRsRc/O1bX4rMms7nDhxI6ut8ZTWX1&#10;1GOH6ymToJprfRMPxdUdoX4dBoWMM4GUKLrcLOzp20e9eM84gOrfG85erO0EqnWDy95QS6htnX6l&#10;Sxt8GaDT1Rcw7698eYJ6vqnd2+VOjcnTZb+y5a350KrS6o731xeCbwJ6lBTjfXMIhLuAPUhGZaOK&#10;x2FCBRiT/sTeiePgll5/4Jp7FuZLRZzWTv3+M/W/AXsYhcKLbaCsIgHb4ymBzAt4TD+q39qhB4TC&#10;RJxZ49JIdGMjBeDkPBVOl7beOjsnPUHy0+FqfTf/B+OsoFDrAGzcPN/HEbjo1QNv7gfbRtrPIF7P&#10;9xmb5DM8U+IkgZIdtJwqJTYggyc+VdZaLVcFb2qIpVsAMwBPOI57N4CASoWcDx/34UbgNF97QJeZ&#10;GPbozcNdzrTEbyFaP+R0QWkgziGZ1Po95Q5HkLa+cM/YcAphBn0CjMljPof59j8mcViMV786Ad0E&#10;Dvzti7OB74DaFW+4/aN/TguUtm9dQfMHj0554paRK+YN/vmDxfB1gtZOyRqXHw+iAx43OUZ89Iub&#10;HrxhKLCz71+9rnTDHX15V6qPQLjW7N40Ixti/RfuHgsRI0GvBsXcMntQD1YQ/p08LBHot4eZBy0Q&#10;GsB9zlxs23uyns2kH/zkhidvGwlMDfpbtXkFXO3hu7Iw/nMrxgDeNteq5fsWFUwamrjxjet5XCKH&#10;duOMbPLrgPRHG4nQBkI7sByre3tH8G/BHtztrqPupxsG0kgytLttTq6LBlpJ0QN6LOQywXsBkHQ6&#10;7aEbhrKY9N3H6+55dY/BaIXWf/7MTJCPpGgRBEKBL7h44dNjvxQ2gtd/5W/jP35yGni4LQeryAEd&#10;mh0FdmLWQ5vAwgPreecfk1Y9NX3B5MyaJhWfy7ws7J/79ChQSAj3f1l1w2PLR7y7rpDUaSBiob4C&#10;FOTddWdgoGeMTglFLVWuAYFom7zPzSu37z5WC3L58r3jP3925t3zB3eojKTPDhJ/ai1k/HnP/Hzg&#10;QC9/eRz07OV7x+39aAmwGTLKAHZckOWOfiHyJC3fjiM1Da3aPnb88tbtxMkE4PKhz4ELnBOiRcku&#10;JwQybrbY0+IksTKBy9y1goUckBweKSXsAcRIDpdYSIScqSOSYiL4gPqhs43tXcHX5oI8AEkGdNuU&#10;hp0uySsYEAWEEchHc7veRYiwcYPjB6WGg3idu9R+pqw1qOkEgikL4wFDrm0OsvEjLlIwfVQKk0ED&#10;QgcsBAJ0EDiILS/WKqFT0DXwcdVy/xkE8EFQs11lBC+WGieOkwlBPcrr3D4FpBwEFNAl70OeHJwh&#10;A+1kMmmVDV2/FslJhRbxWYMzZcA6IeKgJnPAt0IFoJnwEX4InDpwgu1HqmkIy8+SQcdrmtTg3d0s&#10;Z/3twFUhyiCjvv7H/mr5q5XFU7N+PSsHcvrOw5NKqjuGLPumP3O6V8tftuRlRK57eQ7pK3Ecf3bV&#10;kcuMt/8ya7SvlsstFquDw2ZAXAeO5tH3D+3sZmNXbf7V0n88/2q5iv3VchX7q+Uq9lfLVeyvlv+y&#10;8n8CDAAp9boO15tv9wAAAABJRU5ErkJgglBLAQItABQABgAIAAAAIQCxgme2CgEAABMCAAATAAAA&#10;AAAAAAAAAAAAAAAAAABbQ29udGVudF9UeXBlc10ueG1sUEsBAi0AFAAGAAgAAAAhADj9If/WAAAA&#10;lAEAAAsAAAAAAAAAAAAAAAAAOwEAAF9yZWxzLy5yZWxzUEsBAi0AFAAGAAgAAAAhAMdpIXVSBAAA&#10;SQwAAA4AAAAAAAAAAAAAAAAAOgIAAGRycy9lMm9Eb2MueG1sUEsBAi0AFAAGAAgAAAAhAKomDr68&#10;AAAAIQEAABkAAAAAAAAAAAAAAAAAuAYAAGRycy9fcmVscy9lMm9Eb2MueG1sLnJlbHNQSwECLQAU&#10;AAYACAAAACEA4OnjS+AAAAAJAQAADwAAAAAAAAAAAAAAAACrBwAAZHJzL2Rvd25yZXYueG1sUEsB&#10;Ai0ACgAAAAAAAAAhAOOuutI8SgAAPEoAABQAAAAAAAAAAAAAAAAAuAgAAGRycy9tZWRpYS9pbWFn&#10;ZTEucG5nUEsFBgAAAAAGAAYAfAEAACZTAAAAAA==&#10;">
                <v:shapetype id="_x0000_t202" coordsize="21600,21600" o:spt="202" path="m,l,21600r21600,l21600,xe">
                  <v:stroke joinstyle="miter"/>
                  <v:path gradientshapeok="t" o:connecttype="rect"/>
                </v:shapetype>
                <v:shape id="Zone de texte 9" o:spid="_x0000_s1027" type="#_x0000_t202" style="position:absolute;width:16215;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CvwAAANoAAAAPAAAAZHJzL2Rvd25yZXYueG1sRE/LisIw&#10;FN0L/kO4ghvRVAWRjlEGQVBc+QDp7k5zbcs0N7WJtvr1ZiG4PJz3YtWaUjyodoVlBeNRBII4tbrg&#10;TMH5tBnOQTiPrLG0TAqe5GC17HYWGGvb8IEeR5+JEMIuRgW591UspUtzMuhGtiIO3NXWBn2AdSZ1&#10;jU0IN6WcRNFMGiw4NORY0Tqn9P94Nwpee9k+pzZqXlO+XWe75O+SDPZK9Xvt7w8IT63/ij/urVYQ&#10;toYr4QbI5RsAAP//AwBQSwECLQAUAAYACAAAACEA2+H2y+4AAACFAQAAEwAAAAAAAAAAAAAAAAAA&#10;AAAAW0NvbnRlbnRfVHlwZXNdLnhtbFBLAQItABQABgAIAAAAIQBa9CxbvwAAABUBAAALAAAAAAAA&#10;AAAAAAAAAB8BAABfcmVscy8ucmVsc1BLAQItABQABgAIAAAAIQA/ckcCvwAAANoAAAAPAAAAAAAA&#10;AAAAAAAAAAcCAABkcnMvZG93bnJldi54bWxQSwUGAAAAAAMAAwC3AAAA8wIAAAAA&#10;" filled="f" stroked="f" strokeweight=".5pt">
                  <v:textbox inset="0,1mm,0,0">
                    <w:txbxContent>
                      <w:p w14:paraId="2CA04EA2" w14:textId="77777777" w:rsidR="00D741A4" w:rsidRPr="00AA6A85" w:rsidRDefault="00D741A4" w:rsidP="00D741A4">
                        <w:pPr>
                          <w:jc w:val="center"/>
                          <w:rPr>
                            <w:rFonts w:ascii="Tahoma" w:hAnsi="Tahoma" w:cs="Tahoma"/>
                            <w:caps/>
                            <w:color w:val="00378A"/>
                            <w:sz w:val="16"/>
                            <w:szCs w:val="16"/>
                          </w:rPr>
                        </w:pPr>
                        <w:r w:rsidRPr="00AA6A85">
                          <w:rPr>
                            <w:rFonts w:ascii="Tahoma" w:hAnsi="Tahoma" w:cs="Tahoma"/>
                            <w:caps/>
                            <w:color w:val="00378A"/>
                            <w:sz w:val="16"/>
                            <w:szCs w:val="16"/>
                          </w:rPr>
                          <w:t>RÉpublique française</w:t>
                        </w:r>
                      </w:p>
                      <w:p w14:paraId="1CF55A85" w14:textId="77777777" w:rsidR="00D741A4" w:rsidRPr="00AA6A85" w:rsidRDefault="00D741A4" w:rsidP="00D741A4">
                        <w:pPr>
                          <w:jc w:val="center"/>
                          <w:rPr>
                            <w:rFonts w:ascii="Tahoma" w:hAnsi="Tahoma" w:cs="Tahoma"/>
                            <w:caps/>
                            <w:color w:val="00378A"/>
                            <w:sz w:val="16"/>
                            <w:szCs w:val="16"/>
                          </w:rPr>
                        </w:pPr>
                        <w:r w:rsidRPr="00AA6A85">
                          <w:rPr>
                            <w:rFonts w:ascii="Tahoma" w:hAnsi="Tahoma" w:cs="Tahoma"/>
                            <w:caps/>
                            <w:color w:val="00378A"/>
                            <w:sz w:val="16"/>
                            <w:szCs w:val="16"/>
                          </w:rPr>
                          <w:t>DÉpartement des deux-sÈvres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left:52;top:3705;width:16121;height:1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XGxAAAANoAAAAPAAAAZHJzL2Rvd25yZXYueG1sRI9Ba8JA&#10;FITvBf/D8gRvzcYgVaNrkGKhUCjV1kNvr9lnEs2+Dbtbjf++WxA8DjPzDbMsetOKMznfWFYwTlIQ&#10;xKXVDVcKvj5fHmcgfEDW2FomBVfyUKwGD0vMtb3wls67UIkIYZ+jgjqELpfSlzUZ9IntiKN3sM5g&#10;iNJVUju8RLhpZZamT9Jgw3Ghxo6eaypPu1+joLt+u43/2Mt28zZ5P06d+8lSp9Ro2K8XIAL14R6+&#10;tV+1gjn8X4k3QK7+AAAA//8DAFBLAQItABQABgAIAAAAIQDb4fbL7gAAAIUBAAATAAAAAAAAAAAA&#10;AAAAAAAAAABbQ29udGVudF9UeXBlc10ueG1sUEsBAi0AFAAGAAgAAAAhAFr0LFu/AAAAFQEAAAsA&#10;AAAAAAAAAAAAAAAAHwEAAF9yZWxzLy5yZWxzUEsBAi0AFAAGAAgAAAAhAFofFcbEAAAA2gAAAA8A&#10;AAAAAAAAAAAAAAAABwIAAGRycy9kb3ducmV2LnhtbFBLBQYAAAAAAwADALcAAAD4AgAAAAA=&#10;">
                  <v:imagedata r:id="rId15" o:title=""/>
                  <v:path arrowok="t"/>
                </v:shape>
                <w10:wrap anchorx="page" anchory="page"/>
              </v:group>
            </w:pict>
          </mc:Fallback>
        </mc:AlternateContent>
      </w:r>
    </w:p>
    <w:p w14:paraId="42EF5E26" w14:textId="77777777" w:rsidR="00D741A4" w:rsidRPr="00D741A4" w:rsidRDefault="00D741A4" w:rsidP="00D741A4">
      <w:pPr>
        <w:rPr>
          <w:rFonts w:asciiTheme="minorHAnsi" w:hAnsiTheme="minorHAnsi"/>
          <w:szCs w:val="18"/>
        </w:rPr>
      </w:pPr>
      <w:r w:rsidRPr="00D741A4">
        <w:rPr>
          <w:rFonts w:asciiTheme="minorHAnsi" w:hAnsiTheme="minorHAnsi"/>
          <w:noProof/>
        </w:rPr>
        <mc:AlternateContent>
          <mc:Choice Requires="wps">
            <w:drawing>
              <wp:anchor distT="0" distB="0" distL="114300" distR="114300" simplePos="0" relativeHeight="251660288" behindDoc="0" locked="0" layoutInCell="1" allowOverlap="1" wp14:anchorId="4D1F3CCE" wp14:editId="426C8C51">
                <wp:simplePos x="0" y="0"/>
                <wp:positionH relativeFrom="column">
                  <wp:posOffset>2057400</wp:posOffset>
                </wp:positionH>
                <wp:positionV relativeFrom="paragraph">
                  <wp:posOffset>120015</wp:posOffset>
                </wp:positionV>
                <wp:extent cx="3314700" cy="1219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19200"/>
                        </a:xfrm>
                        <a:prstGeom prst="rect">
                          <a:avLst/>
                        </a:prstGeom>
                        <a:solidFill>
                          <a:srgbClr val="FFFFFF"/>
                        </a:solidFill>
                        <a:ln w="9525">
                          <a:solidFill>
                            <a:srgbClr val="FFFFFF"/>
                          </a:solidFill>
                          <a:miter lim="800000"/>
                          <a:headEnd/>
                          <a:tailEnd/>
                        </a:ln>
                      </wps:spPr>
                      <wps:txbx>
                        <w:txbxContent>
                          <w:p w14:paraId="56D2E3F5" w14:textId="77777777" w:rsidR="00D741A4" w:rsidRDefault="00D741A4" w:rsidP="00D741A4">
                            <w:pPr>
                              <w:autoSpaceDE w:val="0"/>
                              <w:autoSpaceDN w:val="0"/>
                              <w:adjustRightInd w:val="0"/>
                              <w:rPr>
                                <w:rFonts w:ascii="Times-Bold" w:hAnsi="Times-Bold" w:cs="Times-Bold"/>
                                <w:b/>
                                <w:bCs/>
                                <w:sz w:val="22"/>
                                <w:szCs w:val="22"/>
                              </w:rPr>
                            </w:pPr>
                          </w:p>
                          <w:p w14:paraId="738008D0" w14:textId="77777777" w:rsidR="00D741A4" w:rsidRDefault="00D741A4" w:rsidP="00D741A4">
                            <w:pPr>
                              <w:autoSpaceDE w:val="0"/>
                              <w:autoSpaceDN w:val="0"/>
                              <w:adjustRightInd w:val="0"/>
                              <w:rPr>
                                <w:rFonts w:ascii="Times-Bold" w:hAnsi="Times-Bold" w:cs="Times-Bold"/>
                                <w:b/>
                                <w:bCs/>
                                <w:sz w:val="22"/>
                                <w:szCs w:val="22"/>
                              </w:rPr>
                            </w:pPr>
                          </w:p>
                          <w:p w14:paraId="11DF1976" w14:textId="77777777" w:rsidR="00D741A4" w:rsidRPr="00924E1B" w:rsidRDefault="00D741A4" w:rsidP="00D741A4">
                            <w:pPr>
                              <w:autoSpaceDE w:val="0"/>
                              <w:autoSpaceDN w:val="0"/>
                              <w:adjustRightInd w:val="0"/>
                              <w:jc w:val="center"/>
                              <w:rPr>
                                <w:rFonts w:asciiTheme="minorHAnsi" w:hAnsiTheme="minorHAnsi" w:cs="Times-Italic"/>
                                <w:i/>
                                <w:iCs/>
                                <w:sz w:val="22"/>
                                <w:szCs w:val="22"/>
                              </w:rPr>
                            </w:pPr>
                            <w:r w:rsidRPr="00924E1B">
                              <w:rPr>
                                <w:rFonts w:asciiTheme="minorHAnsi" w:hAnsiTheme="minorHAnsi" w:cs="Times-Italic"/>
                                <w:i/>
                                <w:iCs/>
                                <w:sz w:val="22"/>
                                <w:szCs w:val="22"/>
                              </w:rPr>
                              <w:t>Formulaire de r</w:t>
                            </w:r>
                            <w:r>
                              <w:rPr>
                                <w:rFonts w:asciiTheme="minorHAnsi" w:hAnsiTheme="minorHAnsi" w:cs="Times-Italic"/>
                                <w:i/>
                                <w:iCs/>
                                <w:sz w:val="22"/>
                                <w:szCs w:val="22"/>
                              </w:rPr>
                              <w:t xml:space="preserve">éservation </w:t>
                            </w:r>
                          </w:p>
                          <w:p w14:paraId="36E08E1F" w14:textId="77777777" w:rsidR="00D741A4" w:rsidRPr="00924E1B" w:rsidRDefault="00D741A4" w:rsidP="00D741A4">
                            <w:pPr>
                              <w:autoSpaceDE w:val="0"/>
                              <w:autoSpaceDN w:val="0"/>
                              <w:adjustRightInd w:val="0"/>
                              <w:jc w:val="center"/>
                              <w:rPr>
                                <w:rFonts w:asciiTheme="minorHAnsi" w:hAnsiTheme="minorHAnsi" w:cs="Times-Italic"/>
                                <w:i/>
                                <w:iCs/>
                                <w:sz w:val="22"/>
                                <w:szCs w:val="22"/>
                              </w:rPr>
                            </w:pPr>
                            <w:r w:rsidRPr="00924E1B">
                              <w:rPr>
                                <w:rFonts w:asciiTheme="minorHAnsi" w:hAnsiTheme="minorHAnsi" w:cs="Times-Italic"/>
                                <w:i/>
                                <w:iCs/>
                                <w:sz w:val="22"/>
                                <w:szCs w:val="22"/>
                              </w:rPr>
                              <w:t>Questionnaire-Organisateur</w:t>
                            </w:r>
                          </w:p>
                          <w:p w14:paraId="5FB91553" w14:textId="77777777" w:rsidR="00D741A4" w:rsidRPr="00924E1B" w:rsidRDefault="00D741A4" w:rsidP="00D741A4">
                            <w:pPr>
                              <w:autoSpaceDE w:val="0"/>
                              <w:autoSpaceDN w:val="0"/>
                              <w:adjustRightInd w:val="0"/>
                              <w:rPr>
                                <w:rFonts w:asciiTheme="minorHAnsi" w:hAnsiTheme="minorHAnsi" w:cs="Times-Bold"/>
                                <w:b/>
                                <w:bCs/>
                                <w:sz w:val="22"/>
                                <w:szCs w:val="22"/>
                              </w:rPr>
                            </w:pPr>
                          </w:p>
                          <w:p w14:paraId="39C3C22D" w14:textId="77777777" w:rsidR="00D741A4" w:rsidRDefault="00D741A4" w:rsidP="00D741A4">
                            <w:pPr>
                              <w:autoSpaceDE w:val="0"/>
                              <w:autoSpaceDN w:val="0"/>
                              <w:adjustRightInd w:val="0"/>
                              <w:jc w:val="center"/>
                              <w:rPr>
                                <w:rFonts w:ascii="Times-Bold" w:hAnsi="Times-Bold" w:cs="Times-Bold"/>
                                <w:b/>
                                <w:bCs/>
                                <w:sz w:val="22"/>
                                <w:szCs w:val="22"/>
                              </w:rPr>
                            </w:pPr>
                            <w:r w:rsidRPr="00924E1B">
                              <w:rPr>
                                <w:rFonts w:asciiTheme="minorHAnsi" w:hAnsiTheme="minorHAnsi" w:cs="Times-Bold"/>
                                <w:b/>
                                <w:bCs/>
                                <w:sz w:val="22"/>
                                <w:szCs w:val="22"/>
                              </w:rPr>
                              <w:t xml:space="preserve">GRANDE SALLE - </w:t>
                            </w:r>
                            <w:r>
                              <w:rPr>
                                <w:rFonts w:ascii="Times-Bold" w:hAnsi="Times-Bold" w:cs="Times-Bold"/>
                                <w:b/>
                                <w:bCs/>
                                <w:sz w:val="22"/>
                                <w:szCs w:val="22"/>
                              </w:rPr>
                              <w:t xml:space="preserve">(Spectacle vivant) </w:t>
                            </w:r>
                          </w:p>
                          <w:p w14:paraId="5A73F7BA" w14:textId="00362F5D" w:rsidR="00D741A4" w:rsidRPr="00924E1B" w:rsidRDefault="00D741A4" w:rsidP="00D741A4">
                            <w:pPr>
                              <w:autoSpaceDE w:val="0"/>
                              <w:autoSpaceDN w:val="0"/>
                              <w:adjustRightInd w:val="0"/>
                              <w:jc w:val="center"/>
                              <w:rPr>
                                <w:rFonts w:asciiTheme="minorHAnsi" w:hAnsiTheme="minorHAnsi" w:cs="Times-Bold"/>
                                <w:b/>
                                <w:bCs/>
                                <w:sz w:val="22"/>
                                <w:szCs w:val="22"/>
                              </w:rPr>
                            </w:pPr>
                          </w:p>
                          <w:p w14:paraId="2DF38DF6" w14:textId="77777777" w:rsidR="00D741A4" w:rsidRDefault="00D741A4" w:rsidP="00D74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3CCE" id="Text Box 5" o:spid="_x0000_s1029" type="#_x0000_t202" style="position:absolute;margin-left:162pt;margin-top:9.45pt;width:261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w8KAIAAFgEAAAOAAAAZHJzL2Uyb0RvYy54bWysVNtu2zAMfR+wfxD0vvjSZG2MOEWXLsOA&#10;7gK0+wBZlmNhkqhJSuzu60vJaZptb8X8IJAidUgekl5dj1qRg3BegqlpMcspEYZDK82upj8etu+u&#10;KPGBmZYpMKKmj8LT6/XbN6vBVqKEHlQrHEEQ46vB1rQPwVZZ5nkvNPMzsMKgsQOnWUDV7bLWsQHR&#10;tcrKPH+fDeBa64AL7/H2djLSdcLvOsHDt67zIhBVU8wtpNOls4lntl6xaueY7SU/psFekYVm0mDQ&#10;E9QtC4zsnfwHSkvuwEMXZhx0Bl0nuUg1YDVF/lc19z2zItWC5Hh7osn/P1j+9fDdEdnWtKTEMI0t&#10;ehBjIB9gJIvIzmB9hU73Ft3CiNfY5VSpt3fAf3piYNMzsxM3zsHQC9ZidkV8mZ09nXB8BGmGL9Bi&#10;GLYPkIDGzulIHZJBEB279HjqTEyF4+XFRTG/zNHE0VaUxRJ7n2Kw6vm5dT58EqBJFGrqsPUJnh3u&#10;fIjpsOrZJUbzoGS7lUolxe2ajXLkwHBMtuk7ov/hpgwZarpclIuJgVdAaBlw3pXUNb3K4xfjsCry&#10;9tG0SQ5MqknGlJU5Ehm5m1gMYzOmjiWWI8kNtI/IrINpvHEdUejB/aZkwNGuqf+1Z05Qoj4b7M6y&#10;mM/jLiRlvrgsUXHnlubcwgxHqJoGSiZxE6b92Vsndz1GmubBwA12tJOJ65esjunj+KYWHFct7se5&#10;nrxefgjrJwAAAP//AwBQSwMEFAAGAAgAAAAhAAGmgz3fAAAACgEAAA8AAABkcnMvZG93bnJldi54&#10;bWxMj8FOwzAQRO9I/IO1SFwQdWqqKk3jVFUF4tzChZsbb5Oo8TqJ3Sbl61lOcNyZ0eybfDO5Vlxx&#10;CI0nDfNZAgKp9LahSsPnx9tzCiJEQ9a0nlDDDQNsivu73GTWj7TH6yFWgksoZEZDHWOXSRnKGp0J&#10;M98hsXfygzORz6GSdjAjl7tWqiRZSmca4g+16XBXY3k+XJwGP77enMc+UU9f3+59t+33J9Vr/fgw&#10;bdcgIk7xLwy/+IwOBTMd/YVsEK2GF7XgLZGNdAWCA+liycJRg5onK5BFLv9PKH4AAAD//wMAUEsB&#10;Ai0AFAAGAAgAAAAhALaDOJL+AAAA4QEAABMAAAAAAAAAAAAAAAAAAAAAAFtDb250ZW50X1R5cGVz&#10;XS54bWxQSwECLQAUAAYACAAAACEAOP0h/9YAAACUAQAACwAAAAAAAAAAAAAAAAAvAQAAX3JlbHMv&#10;LnJlbHNQSwECLQAUAAYACAAAACEADX9cPCgCAABYBAAADgAAAAAAAAAAAAAAAAAuAgAAZHJzL2Uy&#10;b0RvYy54bWxQSwECLQAUAAYACAAAACEAAaaDPd8AAAAKAQAADwAAAAAAAAAAAAAAAACCBAAAZHJz&#10;L2Rvd25yZXYueG1sUEsFBgAAAAAEAAQA8wAAAI4FAAAAAA==&#10;" strokecolor="white">
                <v:textbox>
                  <w:txbxContent>
                    <w:p w14:paraId="56D2E3F5" w14:textId="77777777" w:rsidR="00D741A4" w:rsidRDefault="00D741A4" w:rsidP="00D741A4">
                      <w:pPr>
                        <w:autoSpaceDE w:val="0"/>
                        <w:autoSpaceDN w:val="0"/>
                        <w:adjustRightInd w:val="0"/>
                        <w:rPr>
                          <w:rFonts w:ascii="Times-Bold" w:hAnsi="Times-Bold" w:cs="Times-Bold"/>
                          <w:b/>
                          <w:bCs/>
                          <w:sz w:val="22"/>
                          <w:szCs w:val="22"/>
                        </w:rPr>
                      </w:pPr>
                    </w:p>
                    <w:p w14:paraId="738008D0" w14:textId="77777777" w:rsidR="00D741A4" w:rsidRDefault="00D741A4" w:rsidP="00D741A4">
                      <w:pPr>
                        <w:autoSpaceDE w:val="0"/>
                        <w:autoSpaceDN w:val="0"/>
                        <w:adjustRightInd w:val="0"/>
                        <w:rPr>
                          <w:rFonts w:ascii="Times-Bold" w:hAnsi="Times-Bold" w:cs="Times-Bold"/>
                          <w:b/>
                          <w:bCs/>
                          <w:sz w:val="22"/>
                          <w:szCs w:val="22"/>
                        </w:rPr>
                      </w:pPr>
                    </w:p>
                    <w:p w14:paraId="11DF1976" w14:textId="77777777" w:rsidR="00D741A4" w:rsidRPr="00924E1B" w:rsidRDefault="00D741A4" w:rsidP="00D741A4">
                      <w:pPr>
                        <w:autoSpaceDE w:val="0"/>
                        <w:autoSpaceDN w:val="0"/>
                        <w:adjustRightInd w:val="0"/>
                        <w:jc w:val="center"/>
                        <w:rPr>
                          <w:rFonts w:asciiTheme="minorHAnsi" w:hAnsiTheme="minorHAnsi" w:cs="Times-Italic"/>
                          <w:i/>
                          <w:iCs/>
                          <w:sz w:val="22"/>
                          <w:szCs w:val="22"/>
                        </w:rPr>
                      </w:pPr>
                      <w:r w:rsidRPr="00924E1B">
                        <w:rPr>
                          <w:rFonts w:asciiTheme="minorHAnsi" w:hAnsiTheme="minorHAnsi" w:cs="Times-Italic"/>
                          <w:i/>
                          <w:iCs/>
                          <w:sz w:val="22"/>
                          <w:szCs w:val="22"/>
                        </w:rPr>
                        <w:t>Formulaire de r</w:t>
                      </w:r>
                      <w:r>
                        <w:rPr>
                          <w:rFonts w:asciiTheme="minorHAnsi" w:hAnsiTheme="minorHAnsi" w:cs="Times-Italic"/>
                          <w:i/>
                          <w:iCs/>
                          <w:sz w:val="22"/>
                          <w:szCs w:val="22"/>
                        </w:rPr>
                        <w:t xml:space="preserve">éservation </w:t>
                      </w:r>
                    </w:p>
                    <w:p w14:paraId="36E08E1F" w14:textId="77777777" w:rsidR="00D741A4" w:rsidRPr="00924E1B" w:rsidRDefault="00D741A4" w:rsidP="00D741A4">
                      <w:pPr>
                        <w:autoSpaceDE w:val="0"/>
                        <w:autoSpaceDN w:val="0"/>
                        <w:adjustRightInd w:val="0"/>
                        <w:jc w:val="center"/>
                        <w:rPr>
                          <w:rFonts w:asciiTheme="minorHAnsi" w:hAnsiTheme="minorHAnsi" w:cs="Times-Italic"/>
                          <w:i/>
                          <w:iCs/>
                          <w:sz w:val="22"/>
                          <w:szCs w:val="22"/>
                        </w:rPr>
                      </w:pPr>
                      <w:r w:rsidRPr="00924E1B">
                        <w:rPr>
                          <w:rFonts w:asciiTheme="minorHAnsi" w:hAnsiTheme="minorHAnsi" w:cs="Times-Italic"/>
                          <w:i/>
                          <w:iCs/>
                          <w:sz w:val="22"/>
                          <w:szCs w:val="22"/>
                        </w:rPr>
                        <w:t>Questionnaire-Organisateur</w:t>
                      </w:r>
                    </w:p>
                    <w:p w14:paraId="5FB91553" w14:textId="77777777" w:rsidR="00D741A4" w:rsidRPr="00924E1B" w:rsidRDefault="00D741A4" w:rsidP="00D741A4">
                      <w:pPr>
                        <w:autoSpaceDE w:val="0"/>
                        <w:autoSpaceDN w:val="0"/>
                        <w:adjustRightInd w:val="0"/>
                        <w:rPr>
                          <w:rFonts w:asciiTheme="minorHAnsi" w:hAnsiTheme="minorHAnsi" w:cs="Times-Bold"/>
                          <w:b/>
                          <w:bCs/>
                          <w:sz w:val="22"/>
                          <w:szCs w:val="22"/>
                        </w:rPr>
                      </w:pPr>
                    </w:p>
                    <w:p w14:paraId="39C3C22D" w14:textId="77777777" w:rsidR="00D741A4" w:rsidRDefault="00D741A4" w:rsidP="00D741A4">
                      <w:pPr>
                        <w:autoSpaceDE w:val="0"/>
                        <w:autoSpaceDN w:val="0"/>
                        <w:adjustRightInd w:val="0"/>
                        <w:jc w:val="center"/>
                        <w:rPr>
                          <w:rFonts w:ascii="Times-Bold" w:hAnsi="Times-Bold" w:cs="Times-Bold"/>
                          <w:b/>
                          <w:bCs/>
                          <w:sz w:val="22"/>
                          <w:szCs w:val="22"/>
                        </w:rPr>
                      </w:pPr>
                      <w:r w:rsidRPr="00924E1B">
                        <w:rPr>
                          <w:rFonts w:asciiTheme="minorHAnsi" w:hAnsiTheme="minorHAnsi" w:cs="Times-Bold"/>
                          <w:b/>
                          <w:bCs/>
                          <w:sz w:val="22"/>
                          <w:szCs w:val="22"/>
                        </w:rPr>
                        <w:t xml:space="preserve">GRANDE SALLE - </w:t>
                      </w:r>
                      <w:r>
                        <w:rPr>
                          <w:rFonts w:ascii="Times-Bold" w:hAnsi="Times-Bold" w:cs="Times-Bold"/>
                          <w:b/>
                          <w:bCs/>
                          <w:sz w:val="22"/>
                          <w:szCs w:val="22"/>
                        </w:rPr>
                        <w:t xml:space="preserve">(Spectacle vivant) </w:t>
                      </w:r>
                    </w:p>
                    <w:p w14:paraId="5A73F7BA" w14:textId="00362F5D" w:rsidR="00D741A4" w:rsidRPr="00924E1B" w:rsidRDefault="00D741A4" w:rsidP="00D741A4">
                      <w:pPr>
                        <w:autoSpaceDE w:val="0"/>
                        <w:autoSpaceDN w:val="0"/>
                        <w:adjustRightInd w:val="0"/>
                        <w:jc w:val="center"/>
                        <w:rPr>
                          <w:rFonts w:asciiTheme="minorHAnsi" w:hAnsiTheme="minorHAnsi" w:cs="Times-Bold"/>
                          <w:b/>
                          <w:bCs/>
                          <w:sz w:val="22"/>
                          <w:szCs w:val="22"/>
                        </w:rPr>
                      </w:pPr>
                    </w:p>
                    <w:p w14:paraId="2DF38DF6" w14:textId="77777777" w:rsidR="00D741A4" w:rsidRDefault="00D741A4" w:rsidP="00D741A4"/>
                  </w:txbxContent>
                </v:textbox>
              </v:shape>
            </w:pict>
          </mc:Fallback>
        </mc:AlternateContent>
      </w:r>
    </w:p>
    <w:p w14:paraId="73FBAAF9" w14:textId="77777777" w:rsidR="00D741A4" w:rsidRPr="00D741A4" w:rsidRDefault="00D741A4" w:rsidP="00D741A4">
      <w:pPr>
        <w:autoSpaceDE w:val="0"/>
        <w:autoSpaceDN w:val="0"/>
        <w:adjustRightInd w:val="0"/>
        <w:rPr>
          <w:rFonts w:asciiTheme="minorHAnsi" w:hAnsiTheme="minorHAnsi"/>
          <w:b/>
          <w:bCs/>
          <w:sz w:val="22"/>
          <w:szCs w:val="22"/>
        </w:rPr>
      </w:pPr>
    </w:p>
    <w:p w14:paraId="18DB0420" w14:textId="77777777" w:rsidR="00D741A4" w:rsidRPr="00D741A4" w:rsidRDefault="00D741A4" w:rsidP="00D741A4">
      <w:pPr>
        <w:autoSpaceDE w:val="0"/>
        <w:autoSpaceDN w:val="0"/>
        <w:adjustRightInd w:val="0"/>
        <w:rPr>
          <w:rFonts w:asciiTheme="minorHAnsi" w:hAnsiTheme="minorHAnsi"/>
          <w:b/>
          <w:bCs/>
          <w:sz w:val="22"/>
          <w:szCs w:val="22"/>
        </w:rPr>
      </w:pPr>
    </w:p>
    <w:p w14:paraId="253A083C" w14:textId="77777777" w:rsidR="00D741A4" w:rsidRPr="00D741A4" w:rsidRDefault="00D741A4" w:rsidP="00D741A4">
      <w:pPr>
        <w:autoSpaceDE w:val="0"/>
        <w:autoSpaceDN w:val="0"/>
        <w:adjustRightInd w:val="0"/>
        <w:rPr>
          <w:rFonts w:asciiTheme="minorHAnsi" w:hAnsiTheme="minorHAnsi"/>
          <w:b/>
          <w:bCs/>
          <w:sz w:val="22"/>
          <w:szCs w:val="22"/>
        </w:rPr>
      </w:pPr>
    </w:p>
    <w:p w14:paraId="3E5A99A6" w14:textId="77777777" w:rsidR="00D741A4" w:rsidRPr="00D741A4" w:rsidRDefault="00D741A4" w:rsidP="00D741A4">
      <w:pPr>
        <w:autoSpaceDE w:val="0"/>
        <w:autoSpaceDN w:val="0"/>
        <w:adjustRightInd w:val="0"/>
        <w:rPr>
          <w:rFonts w:asciiTheme="minorHAnsi" w:hAnsiTheme="minorHAnsi"/>
          <w:b/>
          <w:bCs/>
          <w:sz w:val="22"/>
          <w:szCs w:val="22"/>
        </w:rPr>
      </w:pPr>
    </w:p>
    <w:p w14:paraId="34C54375" w14:textId="77777777" w:rsidR="00D741A4" w:rsidRPr="00D741A4" w:rsidRDefault="00D741A4" w:rsidP="00D741A4">
      <w:pPr>
        <w:autoSpaceDE w:val="0"/>
        <w:autoSpaceDN w:val="0"/>
        <w:adjustRightInd w:val="0"/>
        <w:rPr>
          <w:rFonts w:asciiTheme="minorHAnsi" w:hAnsiTheme="minorHAnsi"/>
          <w:b/>
          <w:bCs/>
          <w:sz w:val="22"/>
          <w:szCs w:val="22"/>
        </w:rPr>
      </w:pPr>
    </w:p>
    <w:p w14:paraId="0EB9A44B" w14:textId="77777777" w:rsidR="00D741A4" w:rsidRPr="00D741A4" w:rsidRDefault="00D741A4" w:rsidP="00D741A4">
      <w:pPr>
        <w:autoSpaceDE w:val="0"/>
        <w:autoSpaceDN w:val="0"/>
        <w:adjustRightInd w:val="0"/>
        <w:rPr>
          <w:rFonts w:asciiTheme="minorHAnsi" w:hAnsiTheme="minorHAnsi"/>
          <w:b/>
          <w:bCs/>
          <w:sz w:val="22"/>
          <w:szCs w:val="22"/>
        </w:rPr>
      </w:pPr>
    </w:p>
    <w:p w14:paraId="02E07AFC" w14:textId="77777777" w:rsidR="00D741A4" w:rsidRPr="00D741A4" w:rsidRDefault="00D741A4" w:rsidP="00D741A4">
      <w:pPr>
        <w:autoSpaceDE w:val="0"/>
        <w:autoSpaceDN w:val="0"/>
        <w:adjustRightInd w:val="0"/>
        <w:rPr>
          <w:rFonts w:asciiTheme="minorHAnsi" w:hAnsiTheme="minorHAnsi"/>
          <w:b/>
          <w:bCs/>
          <w:sz w:val="22"/>
          <w:szCs w:val="22"/>
        </w:rPr>
      </w:pPr>
      <w:r w:rsidRPr="00D741A4">
        <w:rPr>
          <w:rFonts w:asciiTheme="minorHAnsi" w:hAnsiTheme="minorHAnsi"/>
          <w:noProof/>
        </w:rPr>
        <mc:AlternateContent>
          <mc:Choice Requires="wps">
            <w:drawing>
              <wp:anchor distT="0" distB="0" distL="114300" distR="114300" simplePos="0" relativeHeight="251661312" behindDoc="0" locked="0" layoutInCell="1" allowOverlap="1" wp14:anchorId="594FE554" wp14:editId="691DA28D">
                <wp:simplePos x="0" y="0"/>
                <wp:positionH relativeFrom="column">
                  <wp:posOffset>-238760</wp:posOffset>
                </wp:positionH>
                <wp:positionV relativeFrom="paragraph">
                  <wp:posOffset>107950</wp:posOffset>
                </wp:positionV>
                <wp:extent cx="2528570" cy="742950"/>
                <wp:effectExtent l="0" t="0" r="508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742950"/>
                        </a:xfrm>
                        <a:prstGeom prst="rect">
                          <a:avLst/>
                        </a:prstGeom>
                        <a:solidFill>
                          <a:srgbClr val="FFFFFF"/>
                        </a:solidFill>
                        <a:ln w="9525">
                          <a:solidFill>
                            <a:srgbClr val="FFFFFF"/>
                          </a:solidFill>
                          <a:miter lim="800000"/>
                          <a:headEnd/>
                          <a:tailEnd/>
                        </a:ln>
                      </wps:spPr>
                      <wps:txbx>
                        <w:txbxContent>
                          <w:p w14:paraId="720E8507" w14:textId="77777777" w:rsidR="00D741A4" w:rsidRPr="00924E1B" w:rsidRDefault="00D741A4" w:rsidP="00D741A4">
                            <w:pPr>
                              <w:rPr>
                                <w:rFonts w:asciiTheme="minorHAnsi" w:hAnsiTheme="minorHAnsi"/>
                                <w:b/>
                                <w:bCs/>
                                <w:i/>
                                <w:iCs/>
                                <w:sz w:val="18"/>
                                <w:szCs w:val="18"/>
                              </w:rPr>
                            </w:pPr>
                            <w:r w:rsidRPr="00924E1B">
                              <w:rPr>
                                <w:rFonts w:asciiTheme="minorHAnsi" w:hAnsiTheme="minorHAnsi"/>
                                <w:b/>
                                <w:bCs/>
                                <w:i/>
                                <w:iCs/>
                                <w:sz w:val="18"/>
                                <w:szCs w:val="18"/>
                              </w:rPr>
                              <w:t xml:space="preserve">Service Action Culturelle </w:t>
                            </w:r>
                          </w:p>
                          <w:p w14:paraId="32125EF2" w14:textId="77777777" w:rsidR="00D741A4" w:rsidRPr="00924E1B" w:rsidRDefault="00D741A4" w:rsidP="00D741A4">
                            <w:pPr>
                              <w:rPr>
                                <w:rFonts w:asciiTheme="minorHAnsi" w:hAnsiTheme="minorHAnsi"/>
                                <w:sz w:val="18"/>
                                <w:szCs w:val="18"/>
                              </w:rPr>
                            </w:pPr>
                            <w:r w:rsidRPr="00924E1B">
                              <w:rPr>
                                <w:rFonts w:asciiTheme="minorHAnsi" w:hAnsiTheme="minorHAnsi"/>
                                <w:b/>
                                <w:bCs/>
                                <w:i/>
                                <w:iCs/>
                                <w:sz w:val="18"/>
                                <w:szCs w:val="18"/>
                              </w:rPr>
                              <w:t>22 Bd de la Meilleraye - 79200 PARTHENAY</w:t>
                            </w:r>
                          </w:p>
                          <w:p w14:paraId="05D13811" w14:textId="77777777" w:rsidR="00D741A4" w:rsidRPr="00924E1B" w:rsidRDefault="00D741A4" w:rsidP="00D741A4">
                            <w:pPr>
                              <w:rPr>
                                <w:rFonts w:asciiTheme="minorHAnsi" w:hAnsiTheme="minorHAnsi"/>
                                <w:i/>
                                <w:iCs/>
                                <w:sz w:val="18"/>
                                <w:szCs w:val="18"/>
                              </w:rPr>
                            </w:pPr>
                            <w:r w:rsidRPr="00924E1B">
                              <w:rPr>
                                <w:rFonts w:asciiTheme="minorHAnsi" w:hAnsiTheme="minorHAnsi"/>
                                <w:i/>
                                <w:iCs/>
                                <w:sz w:val="18"/>
                                <w:szCs w:val="18"/>
                              </w:rPr>
                              <w:t>05-49-64-85-10</w:t>
                            </w:r>
                          </w:p>
                          <w:p w14:paraId="4660A8F6" w14:textId="0561CA3E" w:rsidR="00D741A4" w:rsidRPr="00924E1B" w:rsidRDefault="00491B47" w:rsidP="00D741A4">
                            <w:pPr>
                              <w:rPr>
                                <w:rFonts w:asciiTheme="minorHAnsi" w:hAnsiTheme="minorHAnsi"/>
                                <w:b/>
                                <w:bCs/>
                                <w:i/>
                                <w:iCs/>
                                <w:sz w:val="18"/>
                                <w:szCs w:val="18"/>
                              </w:rPr>
                            </w:pPr>
                            <w:r>
                              <w:rPr>
                                <w:rFonts w:asciiTheme="minorHAnsi" w:hAnsiTheme="minorHAnsi"/>
                                <w:i/>
                                <w:iCs/>
                                <w:sz w:val="18"/>
                                <w:szCs w:val="18"/>
                              </w:rPr>
                              <w:t>TISSIERCl</w:t>
                            </w:r>
                            <w:r w:rsidR="00D741A4" w:rsidRPr="00924E1B">
                              <w:rPr>
                                <w:rFonts w:asciiTheme="minorHAnsi" w:hAnsiTheme="minorHAnsi"/>
                                <w:i/>
                                <w:iCs/>
                                <w:sz w:val="18"/>
                                <w:szCs w:val="18"/>
                              </w:rPr>
                              <w:t>@cc-parthenay-gatine.fr</w:t>
                            </w:r>
                          </w:p>
                          <w:p w14:paraId="053EB578" w14:textId="77777777" w:rsidR="00D741A4" w:rsidRPr="00924E1B" w:rsidRDefault="00D741A4" w:rsidP="00D741A4">
                            <w:pPr>
                              <w:rPr>
                                <w:rFonts w:asciiTheme="minorHAnsi" w:hAnsiTheme="minorHAnsi"/>
                              </w:rPr>
                            </w:pPr>
                          </w:p>
                          <w:p w14:paraId="51C476BD" w14:textId="77777777" w:rsidR="00D741A4" w:rsidRPr="00924E1B" w:rsidRDefault="00D741A4" w:rsidP="00D741A4">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E554" id="Text Box 17" o:spid="_x0000_s1030" type="#_x0000_t202" style="position:absolute;margin-left:-18.8pt;margin-top:8.5pt;width:199.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8UKAIAAFkEAAAOAAAAZHJzL2Uyb0RvYy54bWysVNuO2yAQfa/Uf0C8N06spEmsOKtttqkq&#10;bS/Sbj8AY2yjAkOBxE6/vgNO0mj7tqofEMMMh5lzZry5G7QiR+G8BFPS2WRKiTAcamnakv543r9b&#10;UeIDMzVTYERJT8LTu+3bN5veFiKHDlQtHEEQ44velrQLwRZZ5nknNPMTsMKgswGnWUDTtVntWI/o&#10;WmX5dPo+68HV1gEX3uPpw+ik24TfNIKHb03jRSCqpJhbSKtLaxXXbLthReuY7SQ/p8FekYVm0uCj&#10;V6gHFhg5OPkPlJbcgYcmTDjoDJpGcpFqwGpm0xfVPHXMilQLkuPtlSb//2D51+N3R2SN2iE9hmnU&#10;6FkMgXyAgcyWkZ/e+gLDniwGhgHPMTbV6u0j8J+eGNh1zLTi3jnoO8FqzG8Wb2Y3V0ccH0Gq/gvU&#10;+A47BEhAQ+N0JA/pIIiOiZyu2sRcOB7mi3y1WKKLo285z9eLJF7Gistt63z4JECTuCmpQ+0TOjs+&#10;+hCzYcUlJD7mQcl6L5VKhmurnXLkyLBP9ulLBbwIU4b0JV0v8sVIwCsgtAzY8Erqkq6m8RtbMNL2&#10;0dSpHQOTatxjysqceYzUjSSGoRqSZPlFngrqExLrYOxvnEfcdOB+U9Jjb5fU/zowJyhRnw2Ks57N&#10;53EYkjFfLHM03K2nuvUwwxGqpIGScbsL4wAdrJNthy+N7WDgHgVtZOI6Kj9mdU4f+zdJcJ61OCC3&#10;dor6+0fY/gEAAP//AwBQSwMEFAAGAAgAAAAhAI435kXdAAAACgEAAA8AAABkcnMvZG93bnJldi54&#10;bWxMj8FOwzAQRO9I/IO1SFxQa5OgFIU4VVWBOLflws2Nt0lEvE5it0n5epYTHHfmaXamWM+uExcc&#10;Q+tJw+NSgUCqvG2p1vBxeFs8gwjRkDWdJ9RwxQDr8vamMLn1E+3wso+14BAKudHQxNjnUoaqQWfC&#10;0vdI7J386Ezkc6ylHc3E4a6TiVKZdKYl/tCYHrcNVl/7s9Pgp9er8zio5OHz271vN8PulAxa39/N&#10;mxcQEef4B8Nvfa4OJXc6+jPZIDoNi3SVMcrGijcxkGaKhSML6ZMCWRby/4TyBwAA//8DAFBLAQIt&#10;ABQABgAIAAAAIQC2gziS/gAAAOEBAAATAAAAAAAAAAAAAAAAAAAAAABbQ29udGVudF9UeXBlc10u&#10;eG1sUEsBAi0AFAAGAAgAAAAhADj9If/WAAAAlAEAAAsAAAAAAAAAAAAAAAAALwEAAF9yZWxzLy5y&#10;ZWxzUEsBAi0AFAAGAAgAAAAhAHkEnxQoAgAAWQQAAA4AAAAAAAAAAAAAAAAALgIAAGRycy9lMm9E&#10;b2MueG1sUEsBAi0AFAAGAAgAAAAhAI435kXdAAAACgEAAA8AAAAAAAAAAAAAAAAAggQAAGRycy9k&#10;b3ducmV2LnhtbFBLBQYAAAAABAAEAPMAAACMBQAAAAA=&#10;" strokecolor="white">
                <v:textbox>
                  <w:txbxContent>
                    <w:p w14:paraId="720E8507" w14:textId="77777777" w:rsidR="00D741A4" w:rsidRPr="00924E1B" w:rsidRDefault="00D741A4" w:rsidP="00D741A4">
                      <w:pPr>
                        <w:rPr>
                          <w:rFonts w:asciiTheme="minorHAnsi" w:hAnsiTheme="minorHAnsi"/>
                          <w:b/>
                          <w:bCs/>
                          <w:i/>
                          <w:iCs/>
                          <w:sz w:val="18"/>
                          <w:szCs w:val="18"/>
                        </w:rPr>
                      </w:pPr>
                      <w:r w:rsidRPr="00924E1B">
                        <w:rPr>
                          <w:rFonts w:asciiTheme="minorHAnsi" w:hAnsiTheme="minorHAnsi"/>
                          <w:b/>
                          <w:bCs/>
                          <w:i/>
                          <w:iCs/>
                          <w:sz w:val="18"/>
                          <w:szCs w:val="18"/>
                        </w:rPr>
                        <w:t xml:space="preserve">Service Action Culturelle </w:t>
                      </w:r>
                    </w:p>
                    <w:p w14:paraId="32125EF2" w14:textId="77777777" w:rsidR="00D741A4" w:rsidRPr="00924E1B" w:rsidRDefault="00D741A4" w:rsidP="00D741A4">
                      <w:pPr>
                        <w:rPr>
                          <w:rFonts w:asciiTheme="minorHAnsi" w:hAnsiTheme="minorHAnsi"/>
                          <w:sz w:val="18"/>
                          <w:szCs w:val="18"/>
                        </w:rPr>
                      </w:pPr>
                      <w:r w:rsidRPr="00924E1B">
                        <w:rPr>
                          <w:rFonts w:asciiTheme="minorHAnsi" w:hAnsiTheme="minorHAnsi"/>
                          <w:b/>
                          <w:bCs/>
                          <w:i/>
                          <w:iCs/>
                          <w:sz w:val="18"/>
                          <w:szCs w:val="18"/>
                        </w:rPr>
                        <w:t>22 Bd de la Meilleraye - 79200 PARTHENAY</w:t>
                      </w:r>
                    </w:p>
                    <w:p w14:paraId="05D13811" w14:textId="77777777" w:rsidR="00D741A4" w:rsidRPr="00924E1B" w:rsidRDefault="00D741A4" w:rsidP="00D741A4">
                      <w:pPr>
                        <w:rPr>
                          <w:rFonts w:asciiTheme="minorHAnsi" w:hAnsiTheme="minorHAnsi"/>
                          <w:i/>
                          <w:iCs/>
                          <w:sz w:val="18"/>
                          <w:szCs w:val="18"/>
                        </w:rPr>
                      </w:pPr>
                      <w:r w:rsidRPr="00924E1B">
                        <w:rPr>
                          <w:rFonts w:asciiTheme="minorHAnsi" w:hAnsiTheme="minorHAnsi"/>
                          <w:i/>
                          <w:iCs/>
                          <w:sz w:val="18"/>
                          <w:szCs w:val="18"/>
                        </w:rPr>
                        <w:t>05-49-64-85-10</w:t>
                      </w:r>
                    </w:p>
                    <w:p w14:paraId="4660A8F6" w14:textId="0561CA3E" w:rsidR="00D741A4" w:rsidRPr="00924E1B" w:rsidRDefault="00491B47" w:rsidP="00D741A4">
                      <w:pPr>
                        <w:rPr>
                          <w:rFonts w:asciiTheme="minorHAnsi" w:hAnsiTheme="minorHAnsi"/>
                          <w:b/>
                          <w:bCs/>
                          <w:i/>
                          <w:iCs/>
                          <w:sz w:val="18"/>
                          <w:szCs w:val="18"/>
                        </w:rPr>
                      </w:pPr>
                      <w:r>
                        <w:rPr>
                          <w:rFonts w:asciiTheme="minorHAnsi" w:hAnsiTheme="minorHAnsi"/>
                          <w:i/>
                          <w:iCs/>
                          <w:sz w:val="18"/>
                          <w:szCs w:val="18"/>
                        </w:rPr>
                        <w:t>TISSIERCl</w:t>
                      </w:r>
                      <w:r w:rsidR="00D741A4" w:rsidRPr="00924E1B">
                        <w:rPr>
                          <w:rFonts w:asciiTheme="minorHAnsi" w:hAnsiTheme="minorHAnsi"/>
                          <w:i/>
                          <w:iCs/>
                          <w:sz w:val="18"/>
                          <w:szCs w:val="18"/>
                        </w:rPr>
                        <w:t>@cc-parthenay-gatine.fr</w:t>
                      </w:r>
                    </w:p>
                    <w:p w14:paraId="053EB578" w14:textId="77777777" w:rsidR="00D741A4" w:rsidRPr="00924E1B" w:rsidRDefault="00D741A4" w:rsidP="00D741A4">
                      <w:pPr>
                        <w:rPr>
                          <w:rFonts w:asciiTheme="minorHAnsi" w:hAnsiTheme="minorHAnsi"/>
                        </w:rPr>
                      </w:pPr>
                    </w:p>
                    <w:p w14:paraId="51C476BD" w14:textId="77777777" w:rsidR="00D741A4" w:rsidRPr="00924E1B" w:rsidRDefault="00D741A4" w:rsidP="00D741A4">
                      <w:pPr>
                        <w:rPr>
                          <w:rFonts w:asciiTheme="minorHAnsi" w:hAnsiTheme="minorHAnsi"/>
                        </w:rPr>
                      </w:pPr>
                    </w:p>
                  </w:txbxContent>
                </v:textbox>
              </v:shape>
            </w:pict>
          </mc:Fallback>
        </mc:AlternateContent>
      </w:r>
    </w:p>
    <w:p w14:paraId="78DACFB0" w14:textId="77777777" w:rsidR="00D741A4" w:rsidRPr="00D741A4" w:rsidRDefault="00D741A4" w:rsidP="00D741A4">
      <w:pPr>
        <w:autoSpaceDE w:val="0"/>
        <w:autoSpaceDN w:val="0"/>
        <w:adjustRightInd w:val="0"/>
        <w:rPr>
          <w:rFonts w:asciiTheme="minorHAnsi" w:hAnsiTheme="minorHAnsi"/>
          <w:b/>
          <w:bCs/>
          <w:sz w:val="22"/>
          <w:szCs w:val="22"/>
        </w:rPr>
      </w:pPr>
    </w:p>
    <w:p w14:paraId="7D5E9157" w14:textId="77777777" w:rsidR="00D741A4" w:rsidRPr="00D741A4" w:rsidRDefault="00D741A4" w:rsidP="00D741A4">
      <w:pPr>
        <w:autoSpaceDE w:val="0"/>
        <w:autoSpaceDN w:val="0"/>
        <w:adjustRightInd w:val="0"/>
        <w:rPr>
          <w:rFonts w:asciiTheme="minorHAnsi" w:hAnsiTheme="minorHAnsi"/>
          <w:b/>
          <w:bCs/>
          <w:sz w:val="22"/>
          <w:szCs w:val="22"/>
        </w:rPr>
      </w:pPr>
    </w:p>
    <w:p w14:paraId="2FFAB7DC" w14:textId="77777777" w:rsidR="00D741A4" w:rsidRPr="00D741A4" w:rsidRDefault="00D741A4" w:rsidP="00D741A4">
      <w:pPr>
        <w:autoSpaceDE w:val="0"/>
        <w:autoSpaceDN w:val="0"/>
        <w:adjustRightInd w:val="0"/>
        <w:rPr>
          <w:rFonts w:asciiTheme="minorHAnsi" w:hAnsiTheme="minorHAnsi"/>
          <w:b/>
          <w:bCs/>
          <w:sz w:val="22"/>
          <w:szCs w:val="22"/>
        </w:rPr>
      </w:pPr>
    </w:p>
    <w:p w14:paraId="406C3323" w14:textId="77777777" w:rsidR="00D741A4" w:rsidRPr="00D741A4" w:rsidRDefault="00D741A4" w:rsidP="00D741A4">
      <w:pPr>
        <w:autoSpaceDE w:val="0"/>
        <w:autoSpaceDN w:val="0"/>
        <w:adjustRightInd w:val="0"/>
        <w:rPr>
          <w:rFonts w:asciiTheme="minorHAnsi" w:hAnsiTheme="minorHAnsi"/>
          <w:b/>
          <w:bCs/>
          <w:sz w:val="22"/>
          <w:szCs w:val="22"/>
        </w:rPr>
      </w:pPr>
    </w:p>
    <w:p w14:paraId="11F292BF" w14:textId="77777777" w:rsidR="00D741A4" w:rsidRPr="00D741A4" w:rsidRDefault="00D741A4" w:rsidP="00D741A4">
      <w:pPr>
        <w:autoSpaceDE w:val="0"/>
        <w:autoSpaceDN w:val="0"/>
        <w:adjustRightInd w:val="0"/>
        <w:rPr>
          <w:rFonts w:asciiTheme="minorHAnsi" w:hAnsiTheme="minorHAnsi"/>
          <w:b/>
          <w:bCs/>
          <w:sz w:val="22"/>
          <w:szCs w:val="22"/>
        </w:rPr>
      </w:pPr>
    </w:p>
    <w:p w14:paraId="21F45260" w14:textId="77777777" w:rsidR="00D741A4" w:rsidRPr="00D741A4" w:rsidRDefault="00D741A4" w:rsidP="00D741A4">
      <w:pPr>
        <w:autoSpaceDE w:val="0"/>
        <w:autoSpaceDN w:val="0"/>
        <w:adjustRightInd w:val="0"/>
        <w:rPr>
          <w:rFonts w:asciiTheme="minorHAnsi" w:hAnsiTheme="minorHAnsi"/>
          <w:b/>
          <w:bCs/>
          <w:sz w:val="22"/>
          <w:szCs w:val="22"/>
        </w:rPr>
      </w:pPr>
    </w:p>
    <w:p w14:paraId="3508EE10" w14:textId="77777777" w:rsidR="00D741A4" w:rsidRPr="00D741A4" w:rsidRDefault="00D741A4" w:rsidP="00D741A4">
      <w:pPr>
        <w:autoSpaceDE w:val="0"/>
        <w:autoSpaceDN w:val="0"/>
        <w:adjustRightInd w:val="0"/>
        <w:rPr>
          <w:rFonts w:asciiTheme="minorHAnsi" w:hAnsiTheme="minorHAnsi"/>
          <w:b/>
          <w:bCs/>
          <w:szCs w:val="22"/>
          <w:u w:val="single"/>
        </w:rPr>
      </w:pPr>
      <w:r w:rsidRPr="00D741A4">
        <w:rPr>
          <w:rFonts w:asciiTheme="minorHAnsi" w:hAnsiTheme="minorHAnsi"/>
          <w:b/>
          <w:bCs/>
          <w:szCs w:val="22"/>
          <w:u w:val="single"/>
        </w:rPr>
        <w:t>1 - Renseignements sur la réservation</w:t>
      </w:r>
    </w:p>
    <w:p w14:paraId="32A1B6B4" w14:textId="77777777" w:rsidR="00D741A4" w:rsidRPr="00D741A4" w:rsidRDefault="00D741A4" w:rsidP="00D741A4">
      <w:pPr>
        <w:autoSpaceDE w:val="0"/>
        <w:autoSpaceDN w:val="0"/>
        <w:adjustRightInd w:val="0"/>
        <w:rPr>
          <w:rFonts w:asciiTheme="minorHAnsi" w:hAnsiTheme="minorHAnsi"/>
          <w:b/>
          <w:bCs/>
          <w:sz w:val="22"/>
          <w:szCs w:val="22"/>
        </w:rPr>
      </w:pPr>
    </w:p>
    <w:p w14:paraId="00EAD789" w14:textId="77777777" w:rsidR="00D741A4" w:rsidRPr="00D741A4" w:rsidRDefault="00D741A4" w:rsidP="00D741A4">
      <w:pPr>
        <w:autoSpaceDE w:val="0"/>
        <w:autoSpaceDN w:val="0"/>
        <w:adjustRightInd w:val="0"/>
        <w:rPr>
          <w:rFonts w:asciiTheme="minorHAnsi" w:hAnsiTheme="minorHAnsi"/>
          <w:b/>
          <w:bCs/>
          <w:u w:val="single"/>
        </w:rPr>
      </w:pPr>
    </w:p>
    <w:p w14:paraId="4F190DF0" w14:textId="77777777" w:rsidR="00366BBD" w:rsidRDefault="00D741A4" w:rsidP="00D741A4">
      <w:pPr>
        <w:autoSpaceDE w:val="0"/>
        <w:autoSpaceDN w:val="0"/>
        <w:adjustRightInd w:val="0"/>
        <w:rPr>
          <w:rFonts w:asciiTheme="minorHAnsi" w:hAnsiTheme="minorHAnsi"/>
          <w:b/>
          <w:sz w:val="22"/>
        </w:rPr>
      </w:pPr>
      <w:r w:rsidRPr="00D741A4">
        <w:rPr>
          <w:rFonts w:asciiTheme="minorHAnsi" w:hAnsiTheme="minorHAnsi"/>
          <w:b/>
          <w:sz w:val="22"/>
        </w:rPr>
        <w:t>Nom et raison sociale :</w:t>
      </w:r>
      <w:r w:rsidRPr="00D741A4">
        <w:rPr>
          <w:rFonts w:asciiTheme="minorHAnsi" w:hAnsiTheme="minorHAnsi"/>
          <w:b/>
          <w:sz w:val="22"/>
        </w:rPr>
        <w:tab/>
      </w:r>
    </w:p>
    <w:p w14:paraId="4C5B4277" w14:textId="0366A16A" w:rsidR="00D741A4" w:rsidRPr="00D741A4" w:rsidRDefault="00D741A4" w:rsidP="00D741A4">
      <w:pPr>
        <w:autoSpaceDE w:val="0"/>
        <w:autoSpaceDN w:val="0"/>
        <w:adjustRightInd w:val="0"/>
        <w:rPr>
          <w:rFonts w:asciiTheme="minorHAnsi" w:hAnsiTheme="minorHAnsi"/>
          <w:b/>
          <w:sz w:val="22"/>
        </w:rPr>
      </w:pPr>
      <w:r w:rsidRPr="00D741A4">
        <w:rPr>
          <w:rFonts w:asciiTheme="minorHAnsi" w:hAnsiTheme="minorHAnsi"/>
          <w:b/>
          <w:sz w:val="22"/>
        </w:rPr>
        <w:tab/>
      </w:r>
      <w:r w:rsidRPr="00D741A4">
        <w:rPr>
          <w:rFonts w:asciiTheme="minorHAnsi" w:hAnsiTheme="minorHAnsi"/>
          <w:b/>
          <w:sz w:val="22"/>
        </w:rPr>
        <w:tab/>
      </w:r>
      <w:r w:rsidRPr="00D741A4">
        <w:rPr>
          <w:rFonts w:asciiTheme="minorHAnsi" w:hAnsiTheme="minorHAnsi"/>
          <w:b/>
          <w:sz w:val="22"/>
        </w:rPr>
        <w:tab/>
      </w:r>
      <w:r w:rsidRPr="00D741A4">
        <w:rPr>
          <w:rFonts w:asciiTheme="minorHAnsi" w:hAnsiTheme="minorHAnsi"/>
          <w:b/>
          <w:sz w:val="22"/>
        </w:rPr>
        <w:tab/>
      </w:r>
      <w:r w:rsidRPr="00D741A4">
        <w:rPr>
          <w:rFonts w:asciiTheme="minorHAnsi" w:hAnsiTheme="minorHAnsi"/>
          <w:b/>
          <w:sz w:val="22"/>
        </w:rPr>
        <w:tab/>
      </w:r>
      <w:r w:rsidRPr="00D741A4">
        <w:rPr>
          <w:rFonts w:asciiTheme="minorHAnsi" w:hAnsiTheme="minorHAnsi"/>
          <w:b/>
          <w:sz w:val="22"/>
        </w:rPr>
        <w:tab/>
      </w:r>
    </w:p>
    <w:p w14:paraId="6411A2B3" w14:textId="70AA5072" w:rsidR="00D741A4" w:rsidRPr="00D741A4" w:rsidRDefault="00366BBD" w:rsidP="00D741A4">
      <w:pPr>
        <w:autoSpaceDE w:val="0"/>
        <w:autoSpaceDN w:val="0"/>
        <w:adjustRightInd w:val="0"/>
        <w:rPr>
          <w:rFonts w:asciiTheme="minorHAnsi" w:hAnsiTheme="minorHAnsi"/>
          <w:b/>
          <w:sz w:val="22"/>
        </w:rPr>
      </w:pPr>
      <w:r>
        <w:rPr>
          <w:rFonts w:asciiTheme="minorHAnsi" w:hAnsiTheme="minorHAnsi"/>
          <w:b/>
          <w:sz w:val="22"/>
        </w:rPr>
        <w:t>Adresse :</w:t>
      </w:r>
    </w:p>
    <w:p w14:paraId="139B9FAC" w14:textId="77777777" w:rsidR="00D741A4" w:rsidRPr="00D741A4" w:rsidRDefault="00D741A4" w:rsidP="00D741A4">
      <w:pPr>
        <w:autoSpaceDE w:val="0"/>
        <w:autoSpaceDN w:val="0"/>
        <w:adjustRightInd w:val="0"/>
        <w:rPr>
          <w:rFonts w:asciiTheme="minorHAnsi" w:hAnsiTheme="minorHAnsi"/>
          <w:b/>
          <w:sz w:val="22"/>
        </w:rPr>
      </w:pPr>
    </w:p>
    <w:p w14:paraId="54493983" w14:textId="77777777" w:rsidR="00D741A4" w:rsidRPr="00D741A4" w:rsidRDefault="00D741A4" w:rsidP="00D741A4">
      <w:pPr>
        <w:autoSpaceDE w:val="0"/>
        <w:autoSpaceDN w:val="0"/>
        <w:adjustRightInd w:val="0"/>
        <w:rPr>
          <w:rFonts w:asciiTheme="minorHAnsi" w:hAnsiTheme="minorHAnsi"/>
          <w:b/>
        </w:rPr>
      </w:pPr>
      <w:r w:rsidRPr="00D741A4">
        <w:rPr>
          <w:rFonts w:asciiTheme="minorHAnsi" w:hAnsiTheme="minorHAnsi"/>
          <w:b/>
        </w:rPr>
        <w:t xml:space="preserve">Responsable : </w:t>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t xml:space="preserve">Téléphone : </w:t>
      </w:r>
    </w:p>
    <w:p w14:paraId="183040FE" w14:textId="77777777" w:rsidR="00D741A4" w:rsidRPr="00D741A4" w:rsidRDefault="00D741A4" w:rsidP="00D741A4">
      <w:pPr>
        <w:rPr>
          <w:rFonts w:asciiTheme="minorHAnsi" w:hAnsiTheme="minorHAnsi"/>
          <w:b/>
        </w:rPr>
      </w:pP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t>Courriel :</w:t>
      </w:r>
    </w:p>
    <w:p w14:paraId="0E3A010E" w14:textId="77777777" w:rsidR="00D741A4" w:rsidRPr="00D741A4" w:rsidRDefault="00D741A4" w:rsidP="00D741A4">
      <w:pPr>
        <w:rPr>
          <w:rFonts w:asciiTheme="minorHAnsi" w:hAnsiTheme="minorHAnsi"/>
        </w:rPr>
      </w:pPr>
    </w:p>
    <w:p w14:paraId="62473313" w14:textId="77777777" w:rsidR="00D741A4" w:rsidRPr="00D741A4" w:rsidRDefault="00D741A4" w:rsidP="00D741A4">
      <w:pPr>
        <w:autoSpaceDE w:val="0"/>
        <w:autoSpaceDN w:val="0"/>
        <w:adjustRightInd w:val="0"/>
        <w:rPr>
          <w:rFonts w:asciiTheme="minorHAnsi" w:hAnsiTheme="minorHAnsi"/>
          <w:b/>
        </w:rPr>
      </w:pPr>
      <w:r w:rsidRPr="00D741A4">
        <w:rPr>
          <w:rFonts w:asciiTheme="minorHAnsi" w:hAnsiTheme="minorHAnsi"/>
          <w:b/>
        </w:rPr>
        <w:t xml:space="preserve">Contact technique : </w:t>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t xml:space="preserve">Téléphone : </w:t>
      </w:r>
    </w:p>
    <w:p w14:paraId="607F5A8F" w14:textId="77777777" w:rsidR="00D741A4" w:rsidRPr="00D741A4" w:rsidRDefault="00D741A4" w:rsidP="00D741A4">
      <w:pPr>
        <w:rPr>
          <w:rFonts w:asciiTheme="minorHAnsi" w:hAnsiTheme="minorHAnsi"/>
        </w:rPr>
      </w:pP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r>
      <w:r w:rsidRPr="00D741A4">
        <w:rPr>
          <w:rFonts w:asciiTheme="minorHAnsi" w:hAnsiTheme="minorHAnsi"/>
          <w:b/>
        </w:rPr>
        <w:tab/>
        <w:t>Courriel :</w:t>
      </w:r>
    </w:p>
    <w:p w14:paraId="10C2070E" w14:textId="77777777" w:rsidR="00D741A4" w:rsidRPr="00D741A4" w:rsidRDefault="00D741A4" w:rsidP="00D741A4">
      <w:pPr>
        <w:autoSpaceDE w:val="0"/>
        <w:autoSpaceDN w:val="0"/>
        <w:adjustRightInd w:val="0"/>
        <w:rPr>
          <w:rFonts w:asciiTheme="minorHAnsi" w:hAnsiTheme="minorHAnsi"/>
          <w:b/>
        </w:rPr>
      </w:pPr>
    </w:p>
    <w:p w14:paraId="50B462E3" w14:textId="77777777" w:rsidR="00366BBD" w:rsidRPr="00D741A4" w:rsidRDefault="00366BBD" w:rsidP="00366BBD">
      <w:pPr>
        <w:rPr>
          <w:rFonts w:asciiTheme="minorHAnsi" w:hAnsiTheme="minorHAnsi"/>
          <w:b/>
        </w:rPr>
      </w:pPr>
      <w:r w:rsidRPr="00D741A4">
        <w:rPr>
          <w:rFonts w:asciiTheme="minorHAnsi" w:hAnsiTheme="minorHAnsi"/>
          <w:b/>
        </w:rPr>
        <w:t xml:space="preserve">Type de spectacle : Théâtre </w:t>
      </w:r>
      <w:r w:rsidRPr="00D741A4">
        <w:rPr>
          <w:rFonts w:asciiTheme="minorHAnsi" w:hAnsiTheme="minorHAnsi"/>
          <w:b/>
        </w:rPr>
        <w:sym w:font="Wingdings" w:char="F06F"/>
      </w:r>
      <w:r w:rsidRPr="00D741A4">
        <w:rPr>
          <w:rFonts w:asciiTheme="minorHAnsi" w:hAnsiTheme="minorHAnsi"/>
          <w:b/>
        </w:rPr>
        <w:t xml:space="preserve">       Musique </w:t>
      </w:r>
      <w:r w:rsidRPr="00D741A4">
        <w:rPr>
          <w:rFonts w:asciiTheme="minorHAnsi" w:hAnsiTheme="minorHAnsi"/>
          <w:b/>
        </w:rPr>
        <w:sym w:font="Wingdings" w:char="F06F"/>
      </w:r>
      <w:r w:rsidRPr="00D741A4">
        <w:rPr>
          <w:rFonts w:asciiTheme="minorHAnsi" w:hAnsiTheme="minorHAnsi"/>
          <w:b/>
        </w:rPr>
        <w:t xml:space="preserve">         Danse </w:t>
      </w:r>
      <w:r w:rsidRPr="00D741A4">
        <w:rPr>
          <w:rFonts w:asciiTheme="minorHAnsi" w:hAnsiTheme="minorHAnsi"/>
          <w:b/>
        </w:rPr>
        <w:sym w:font="Wingdings" w:char="F06F"/>
      </w:r>
    </w:p>
    <w:p w14:paraId="72D98BA3" w14:textId="77777777" w:rsidR="00366BBD" w:rsidRDefault="00366BBD" w:rsidP="00366BBD">
      <w:pPr>
        <w:ind w:left="6372" w:hanging="6372"/>
        <w:rPr>
          <w:rFonts w:asciiTheme="minorHAnsi" w:hAnsiTheme="minorHAnsi"/>
          <w:b/>
        </w:rPr>
      </w:pPr>
    </w:p>
    <w:p w14:paraId="41F1051F" w14:textId="2BDA7F20" w:rsidR="00D741A4" w:rsidRPr="00D741A4" w:rsidRDefault="00D741A4" w:rsidP="00366BBD">
      <w:pPr>
        <w:ind w:left="6372" w:hanging="6372"/>
        <w:rPr>
          <w:rFonts w:asciiTheme="minorHAnsi" w:hAnsiTheme="minorHAnsi"/>
          <w:b/>
        </w:rPr>
      </w:pPr>
      <w:r>
        <w:rPr>
          <w:rFonts w:asciiTheme="minorHAnsi" w:hAnsiTheme="minorHAnsi"/>
          <w:b/>
        </w:rPr>
        <w:t>Titre du spectacle</w:t>
      </w:r>
      <w:r w:rsidRPr="00D741A4">
        <w:rPr>
          <w:rFonts w:asciiTheme="minorHAnsi" w:hAnsiTheme="minorHAnsi"/>
          <w:b/>
        </w:rPr>
        <w:t>:</w:t>
      </w:r>
      <w:r>
        <w:rPr>
          <w:rFonts w:asciiTheme="minorHAnsi" w:hAnsiTheme="minorHAnsi"/>
          <w:b/>
        </w:rPr>
        <w:tab/>
      </w:r>
    </w:p>
    <w:p w14:paraId="565E6095" w14:textId="77777777" w:rsidR="00D741A4" w:rsidRPr="00D741A4" w:rsidRDefault="00D741A4" w:rsidP="00D741A4">
      <w:pPr>
        <w:rPr>
          <w:rFonts w:asciiTheme="minorHAnsi" w:hAnsiTheme="minorHAnsi"/>
        </w:rPr>
      </w:pPr>
    </w:p>
    <w:p w14:paraId="1925FAD8" w14:textId="5B81E716" w:rsidR="00805F55" w:rsidRDefault="00D741A4" w:rsidP="00D741A4">
      <w:pPr>
        <w:autoSpaceDE w:val="0"/>
        <w:autoSpaceDN w:val="0"/>
        <w:adjustRightInd w:val="0"/>
        <w:rPr>
          <w:rFonts w:asciiTheme="minorHAnsi" w:hAnsiTheme="minorHAnsi"/>
          <w:b/>
        </w:rPr>
      </w:pPr>
      <w:r w:rsidRPr="00D741A4">
        <w:rPr>
          <w:rFonts w:asciiTheme="minorHAnsi" w:hAnsiTheme="minorHAnsi"/>
          <w:b/>
        </w:rPr>
        <w:t>Date de la réservation :</w:t>
      </w:r>
      <w:r w:rsidRPr="00D741A4">
        <w:rPr>
          <w:rFonts w:asciiTheme="minorHAnsi" w:hAnsiTheme="minorHAnsi"/>
          <w:b/>
        </w:rPr>
        <w:tab/>
      </w:r>
    </w:p>
    <w:p w14:paraId="218B1973" w14:textId="77777777" w:rsidR="00805F55" w:rsidRDefault="00805F55" w:rsidP="00D741A4">
      <w:pPr>
        <w:autoSpaceDE w:val="0"/>
        <w:autoSpaceDN w:val="0"/>
        <w:adjustRightInd w:val="0"/>
        <w:rPr>
          <w:rFonts w:asciiTheme="minorHAnsi" w:hAnsiTheme="minorHAnsi"/>
          <w:b/>
        </w:rPr>
      </w:pPr>
    </w:p>
    <w:p w14:paraId="7DAC2AA9" w14:textId="5C6DCFEC" w:rsidR="00D741A4" w:rsidRPr="00D741A4" w:rsidRDefault="00805F55" w:rsidP="00D741A4">
      <w:pPr>
        <w:autoSpaceDE w:val="0"/>
        <w:autoSpaceDN w:val="0"/>
        <w:adjustRightInd w:val="0"/>
        <w:rPr>
          <w:rFonts w:asciiTheme="minorHAnsi" w:hAnsiTheme="minorHAnsi"/>
          <w:b/>
        </w:rPr>
      </w:pPr>
      <w:r>
        <w:rPr>
          <w:rFonts w:asciiTheme="minorHAnsi" w:hAnsiTheme="minorHAnsi"/>
          <w:b/>
        </w:rPr>
        <w:t>H</w:t>
      </w:r>
      <w:r w:rsidR="00D741A4" w:rsidRPr="00D741A4">
        <w:rPr>
          <w:rFonts w:asciiTheme="minorHAnsi" w:hAnsiTheme="minorHAnsi"/>
          <w:b/>
        </w:rPr>
        <w:t>oraires de la réservation :</w:t>
      </w:r>
      <w:r w:rsidR="00D741A4" w:rsidRPr="00D741A4">
        <w:rPr>
          <w:rFonts w:asciiTheme="minorHAnsi" w:hAnsiTheme="minorHAnsi"/>
          <w:b/>
        </w:rPr>
        <w:tab/>
      </w:r>
      <w:r w:rsidR="00D741A4" w:rsidRPr="00D741A4">
        <w:rPr>
          <w:rFonts w:asciiTheme="minorHAnsi" w:hAnsiTheme="minorHAnsi"/>
          <w:b/>
        </w:rPr>
        <w:tab/>
      </w:r>
      <w:r w:rsidR="00D741A4" w:rsidRPr="00D741A4">
        <w:rPr>
          <w:rFonts w:asciiTheme="minorHAnsi" w:hAnsiTheme="minorHAnsi"/>
          <w:b/>
        </w:rPr>
        <w:tab/>
      </w:r>
    </w:p>
    <w:p w14:paraId="50EDA33C" w14:textId="77777777" w:rsidR="00D741A4" w:rsidRPr="00D741A4" w:rsidRDefault="00D741A4" w:rsidP="00D741A4">
      <w:pPr>
        <w:autoSpaceDE w:val="0"/>
        <w:autoSpaceDN w:val="0"/>
        <w:adjustRightInd w:val="0"/>
        <w:rPr>
          <w:rFonts w:asciiTheme="minorHAnsi" w:hAnsiTheme="minorHAnsi"/>
          <w:b/>
          <w:bCs/>
        </w:rPr>
      </w:pPr>
    </w:p>
    <w:p w14:paraId="47531E62" w14:textId="4D8C324F" w:rsidR="00D741A4" w:rsidRDefault="00366BBD" w:rsidP="00D741A4">
      <w:pPr>
        <w:autoSpaceDE w:val="0"/>
        <w:autoSpaceDN w:val="0"/>
        <w:adjustRightInd w:val="0"/>
        <w:rPr>
          <w:rFonts w:asciiTheme="minorHAnsi" w:hAnsiTheme="minorHAnsi"/>
          <w:b/>
          <w:bCs/>
        </w:rPr>
      </w:pPr>
      <w:r>
        <w:rPr>
          <w:rFonts w:asciiTheme="minorHAnsi" w:hAnsiTheme="minorHAnsi"/>
          <w:b/>
          <w:bCs/>
        </w:rPr>
        <w:t>Jauge estimée :</w:t>
      </w:r>
    </w:p>
    <w:p w14:paraId="250E6B59" w14:textId="324ACDF8" w:rsidR="00C505B4" w:rsidRDefault="00C505B4" w:rsidP="00D741A4">
      <w:pPr>
        <w:autoSpaceDE w:val="0"/>
        <w:autoSpaceDN w:val="0"/>
        <w:adjustRightInd w:val="0"/>
        <w:rPr>
          <w:rFonts w:asciiTheme="minorHAnsi" w:hAnsiTheme="minorHAnsi"/>
          <w:b/>
          <w:bCs/>
        </w:rPr>
      </w:pPr>
    </w:p>
    <w:p w14:paraId="7ACC6AF2" w14:textId="77777777" w:rsidR="00C505B4" w:rsidRPr="00D741A4" w:rsidRDefault="00C505B4" w:rsidP="00D741A4">
      <w:pPr>
        <w:autoSpaceDE w:val="0"/>
        <w:autoSpaceDN w:val="0"/>
        <w:adjustRightInd w:val="0"/>
        <w:rPr>
          <w:rFonts w:asciiTheme="minorHAnsi" w:hAnsiTheme="minorHAnsi"/>
          <w:b/>
          <w:bCs/>
        </w:rPr>
      </w:pPr>
    </w:p>
    <w:p w14:paraId="5AC16CF7" w14:textId="77777777" w:rsidR="00D741A4" w:rsidRPr="00D741A4" w:rsidRDefault="00D741A4" w:rsidP="00D741A4">
      <w:pPr>
        <w:autoSpaceDE w:val="0"/>
        <w:autoSpaceDN w:val="0"/>
        <w:adjustRightInd w:val="0"/>
        <w:rPr>
          <w:rFonts w:asciiTheme="minorHAnsi" w:hAnsiTheme="minorHAnsi"/>
          <w:b/>
          <w:bCs/>
        </w:rPr>
      </w:pPr>
    </w:p>
    <w:p w14:paraId="497E37FD" w14:textId="09C95AC6" w:rsidR="00D741A4" w:rsidRPr="00D741A4" w:rsidRDefault="00D741A4" w:rsidP="00D741A4">
      <w:pPr>
        <w:autoSpaceDE w:val="0"/>
        <w:autoSpaceDN w:val="0"/>
        <w:adjustRightInd w:val="0"/>
        <w:rPr>
          <w:rFonts w:asciiTheme="minorHAnsi" w:hAnsiTheme="minorHAnsi"/>
          <w:b/>
          <w:bCs/>
        </w:rPr>
      </w:pPr>
    </w:p>
    <w:p w14:paraId="2EAC071C" w14:textId="143AECE4" w:rsidR="00D741A4" w:rsidRDefault="00D741A4" w:rsidP="00D741A4">
      <w:pPr>
        <w:autoSpaceDE w:val="0"/>
        <w:autoSpaceDN w:val="0"/>
        <w:adjustRightInd w:val="0"/>
        <w:rPr>
          <w:rFonts w:asciiTheme="minorHAnsi" w:hAnsiTheme="minorHAnsi"/>
          <w:b/>
          <w:bCs/>
        </w:rPr>
      </w:pPr>
    </w:p>
    <w:p w14:paraId="339E925D" w14:textId="4E24E2B4" w:rsidR="00D1718B" w:rsidRDefault="00D1718B" w:rsidP="00D741A4">
      <w:pPr>
        <w:autoSpaceDE w:val="0"/>
        <w:autoSpaceDN w:val="0"/>
        <w:adjustRightInd w:val="0"/>
        <w:rPr>
          <w:rFonts w:asciiTheme="minorHAnsi" w:hAnsiTheme="minorHAnsi"/>
          <w:b/>
          <w:bCs/>
        </w:rPr>
      </w:pPr>
    </w:p>
    <w:p w14:paraId="7819E50F" w14:textId="5226F399" w:rsidR="00D1718B" w:rsidRDefault="00D1718B" w:rsidP="00D741A4">
      <w:pPr>
        <w:autoSpaceDE w:val="0"/>
        <w:autoSpaceDN w:val="0"/>
        <w:adjustRightInd w:val="0"/>
        <w:rPr>
          <w:rFonts w:asciiTheme="minorHAnsi" w:hAnsiTheme="minorHAnsi"/>
          <w:b/>
          <w:bCs/>
        </w:rPr>
      </w:pPr>
    </w:p>
    <w:p w14:paraId="3B5C1038" w14:textId="11BA133B" w:rsidR="00D1718B" w:rsidRDefault="00D1718B" w:rsidP="00D741A4">
      <w:pPr>
        <w:autoSpaceDE w:val="0"/>
        <w:autoSpaceDN w:val="0"/>
        <w:adjustRightInd w:val="0"/>
        <w:rPr>
          <w:rFonts w:asciiTheme="minorHAnsi" w:hAnsiTheme="minorHAnsi"/>
          <w:b/>
          <w:bCs/>
        </w:rPr>
      </w:pPr>
    </w:p>
    <w:p w14:paraId="2A8083AB" w14:textId="1BCFA92B" w:rsidR="00D1718B" w:rsidRDefault="00D1718B" w:rsidP="00D741A4">
      <w:pPr>
        <w:autoSpaceDE w:val="0"/>
        <w:autoSpaceDN w:val="0"/>
        <w:adjustRightInd w:val="0"/>
        <w:rPr>
          <w:rFonts w:asciiTheme="minorHAnsi" w:hAnsiTheme="minorHAnsi"/>
          <w:b/>
          <w:bCs/>
        </w:rPr>
      </w:pPr>
    </w:p>
    <w:p w14:paraId="08999916" w14:textId="0E4E3A40" w:rsidR="00D1718B" w:rsidRDefault="00D1718B" w:rsidP="00D741A4">
      <w:pPr>
        <w:autoSpaceDE w:val="0"/>
        <w:autoSpaceDN w:val="0"/>
        <w:adjustRightInd w:val="0"/>
        <w:rPr>
          <w:rFonts w:asciiTheme="minorHAnsi" w:hAnsiTheme="minorHAnsi"/>
          <w:b/>
          <w:bCs/>
        </w:rPr>
      </w:pPr>
    </w:p>
    <w:p w14:paraId="6A1D6830" w14:textId="77777777" w:rsidR="00D1718B" w:rsidRPr="00D741A4" w:rsidRDefault="00D1718B" w:rsidP="00D741A4">
      <w:pPr>
        <w:autoSpaceDE w:val="0"/>
        <w:autoSpaceDN w:val="0"/>
        <w:adjustRightInd w:val="0"/>
        <w:rPr>
          <w:rFonts w:asciiTheme="minorHAnsi" w:hAnsiTheme="minorHAnsi"/>
          <w:b/>
          <w:bCs/>
        </w:rPr>
      </w:pPr>
    </w:p>
    <w:p w14:paraId="768364B8" w14:textId="63A2F1A2" w:rsidR="00593FF2" w:rsidRDefault="00593FF2" w:rsidP="009F0CF9">
      <w:pPr>
        <w:rPr>
          <w:rFonts w:asciiTheme="minorHAnsi" w:hAnsiTheme="minorHAnsi" w:cs="Tahoma"/>
          <w:color w:val="003399"/>
          <w:sz w:val="18"/>
          <w:szCs w:val="18"/>
        </w:rPr>
      </w:pPr>
    </w:p>
    <w:p w14:paraId="7D1CD087" w14:textId="77777777" w:rsidR="009F0CF9" w:rsidRPr="009F0CF9" w:rsidRDefault="009F0CF9" w:rsidP="009F0CF9">
      <w:pPr>
        <w:rPr>
          <w:rFonts w:asciiTheme="minorHAnsi" w:hAnsiTheme="minorHAnsi" w:cs="Tahoma"/>
          <w:color w:val="003399"/>
          <w:sz w:val="18"/>
          <w:szCs w:val="18"/>
        </w:rPr>
      </w:pPr>
    </w:p>
    <w:p w14:paraId="29BBEC38" w14:textId="77777777" w:rsidR="00593FF2" w:rsidRPr="00D741A4" w:rsidRDefault="00593FF2" w:rsidP="00593FF2">
      <w:pPr>
        <w:autoSpaceDE w:val="0"/>
        <w:autoSpaceDN w:val="0"/>
        <w:adjustRightInd w:val="0"/>
        <w:rPr>
          <w:rFonts w:asciiTheme="minorHAnsi" w:hAnsiTheme="minorHAnsi" w:cs="Times-Bold"/>
          <w:b/>
          <w:bCs/>
          <w:sz w:val="22"/>
          <w:szCs w:val="22"/>
        </w:rPr>
      </w:pPr>
    </w:p>
    <w:p w14:paraId="2961E01C" w14:textId="69628395" w:rsidR="00593FF2" w:rsidRPr="00D741A4" w:rsidRDefault="009F0CF9" w:rsidP="00593FF2">
      <w:pPr>
        <w:autoSpaceDE w:val="0"/>
        <w:autoSpaceDN w:val="0"/>
        <w:adjustRightInd w:val="0"/>
        <w:rPr>
          <w:rFonts w:asciiTheme="minorHAnsi" w:hAnsiTheme="minorHAnsi"/>
          <w:b/>
          <w:bCs/>
          <w:u w:val="single"/>
        </w:rPr>
      </w:pPr>
      <w:r>
        <w:rPr>
          <w:rFonts w:asciiTheme="minorHAnsi" w:hAnsiTheme="minorHAnsi"/>
          <w:b/>
          <w:bCs/>
          <w:u w:val="single"/>
        </w:rPr>
        <w:t>2</w:t>
      </w:r>
      <w:r w:rsidR="00593FF2" w:rsidRPr="00D741A4">
        <w:rPr>
          <w:rFonts w:asciiTheme="minorHAnsi" w:hAnsiTheme="minorHAnsi"/>
          <w:b/>
          <w:bCs/>
          <w:u w:val="single"/>
        </w:rPr>
        <w:t xml:space="preserve"> – INFORMATIONS SUR </w:t>
      </w:r>
      <w:r w:rsidR="00AB2560" w:rsidRPr="00D741A4">
        <w:rPr>
          <w:rFonts w:asciiTheme="minorHAnsi" w:hAnsiTheme="minorHAnsi"/>
          <w:b/>
          <w:bCs/>
          <w:u w:val="single"/>
        </w:rPr>
        <w:t>L’ORGANISATION DE</w:t>
      </w:r>
      <w:r w:rsidR="00593FF2" w:rsidRPr="00D741A4">
        <w:rPr>
          <w:rFonts w:asciiTheme="minorHAnsi" w:hAnsiTheme="minorHAnsi"/>
          <w:b/>
          <w:bCs/>
          <w:u w:val="single"/>
        </w:rPr>
        <w:t xml:space="preserve"> </w:t>
      </w:r>
      <w:r w:rsidR="00AB2560" w:rsidRPr="00D741A4">
        <w:rPr>
          <w:rFonts w:asciiTheme="minorHAnsi" w:hAnsiTheme="minorHAnsi"/>
          <w:b/>
          <w:bCs/>
          <w:u w:val="single"/>
        </w:rPr>
        <w:t>L’EVENEMENT</w:t>
      </w:r>
    </w:p>
    <w:p w14:paraId="2ADF5BC1" w14:textId="77777777" w:rsidR="00593FF2" w:rsidRPr="00D741A4" w:rsidRDefault="00593FF2" w:rsidP="00593FF2">
      <w:pPr>
        <w:autoSpaceDE w:val="0"/>
        <w:autoSpaceDN w:val="0"/>
        <w:adjustRightInd w:val="0"/>
        <w:rPr>
          <w:rFonts w:asciiTheme="minorHAnsi" w:hAnsiTheme="minorHAnsi"/>
          <w:b/>
          <w:bCs/>
          <w:u w:val="single"/>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593FF2" w:rsidRPr="00D741A4" w14:paraId="484B9A43" w14:textId="77777777" w:rsidTr="0002624B">
        <w:trPr>
          <w:trHeight w:val="567"/>
          <w:jc w:val="center"/>
        </w:trPr>
        <w:tc>
          <w:tcPr>
            <w:tcW w:w="9546" w:type="dxa"/>
            <w:vAlign w:val="center"/>
          </w:tcPr>
          <w:p w14:paraId="7C66E87C" w14:textId="77777777" w:rsidR="00593FF2" w:rsidRPr="00D741A4" w:rsidRDefault="00593FF2" w:rsidP="003261D0">
            <w:pPr>
              <w:autoSpaceDE w:val="0"/>
              <w:autoSpaceDN w:val="0"/>
              <w:adjustRightInd w:val="0"/>
              <w:rPr>
                <w:rFonts w:asciiTheme="minorHAnsi" w:hAnsiTheme="minorHAnsi"/>
                <w:b/>
              </w:rPr>
            </w:pPr>
            <w:r w:rsidRPr="00D741A4">
              <w:rPr>
                <w:rFonts w:asciiTheme="minorHAnsi" w:hAnsiTheme="minorHAnsi"/>
                <w:b/>
              </w:rPr>
              <w:t>Nom du groupe ou de la compagnie:</w:t>
            </w:r>
          </w:p>
          <w:p w14:paraId="12F1D4EF" w14:textId="77777777" w:rsidR="00593FF2" w:rsidRPr="00D741A4" w:rsidRDefault="00593FF2" w:rsidP="003261D0">
            <w:pPr>
              <w:autoSpaceDE w:val="0"/>
              <w:autoSpaceDN w:val="0"/>
              <w:adjustRightInd w:val="0"/>
              <w:rPr>
                <w:rFonts w:asciiTheme="minorHAnsi" w:hAnsiTheme="minorHAnsi"/>
                <w:b/>
              </w:rPr>
            </w:pPr>
          </w:p>
          <w:p w14:paraId="6282A046" w14:textId="77777777" w:rsidR="00593FF2" w:rsidRPr="00D741A4" w:rsidRDefault="00593FF2" w:rsidP="003261D0">
            <w:pPr>
              <w:autoSpaceDE w:val="0"/>
              <w:autoSpaceDN w:val="0"/>
              <w:adjustRightInd w:val="0"/>
              <w:rPr>
                <w:rFonts w:asciiTheme="minorHAnsi" w:hAnsiTheme="minorHAnsi"/>
                <w:b/>
              </w:rPr>
            </w:pPr>
          </w:p>
        </w:tc>
      </w:tr>
      <w:tr w:rsidR="00593FF2" w:rsidRPr="00D741A4" w14:paraId="50114DFD" w14:textId="77777777" w:rsidTr="0002624B">
        <w:trPr>
          <w:trHeight w:val="567"/>
          <w:jc w:val="center"/>
        </w:trPr>
        <w:tc>
          <w:tcPr>
            <w:tcW w:w="9546" w:type="dxa"/>
            <w:vAlign w:val="center"/>
          </w:tcPr>
          <w:p w14:paraId="1769C759" w14:textId="77777777" w:rsidR="00593FF2" w:rsidRPr="00D741A4" w:rsidRDefault="00593FF2" w:rsidP="003261D0">
            <w:pPr>
              <w:autoSpaceDE w:val="0"/>
              <w:autoSpaceDN w:val="0"/>
              <w:adjustRightInd w:val="0"/>
              <w:rPr>
                <w:rFonts w:asciiTheme="minorHAnsi" w:hAnsiTheme="minorHAnsi"/>
                <w:b/>
              </w:rPr>
            </w:pPr>
            <w:r w:rsidRPr="00D741A4">
              <w:rPr>
                <w:rFonts w:asciiTheme="minorHAnsi" w:hAnsiTheme="minorHAnsi"/>
                <w:b/>
              </w:rPr>
              <w:t>Nom du Régisseur ou du contact technique :</w:t>
            </w:r>
          </w:p>
        </w:tc>
      </w:tr>
      <w:tr w:rsidR="00593FF2" w:rsidRPr="00D741A4" w14:paraId="1D76525A" w14:textId="77777777" w:rsidTr="0002624B">
        <w:trPr>
          <w:trHeight w:val="567"/>
          <w:jc w:val="center"/>
        </w:trPr>
        <w:tc>
          <w:tcPr>
            <w:tcW w:w="9546" w:type="dxa"/>
            <w:vAlign w:val="center"/>
          </w:tcPr>
          <w:p w14:paraId="42E9C6A4" w14:textId="77777777" w:rsidR="00593FF2" w:rsidRPr="00D741A4" w:rsidRDefault="00593FF2" w:rsidP="003261D0">
            <w:pPr>
              <w:autoSpaceDE w:val="0"/>
              <w:autoSpaceDN w:val="0"/>
              <w:adjustRightInd w:val="0"/>
              <w:rPr>
                <w:rFonts w:asciiTheme="minorHAnsi" w:hAnsiTheme="minorHAnsi"/>
                <w:b/>
              </w:rPr>
            </w:pPr>
            <w:r w:rsidRPr="00D741A4">
              <w:rPr>
                <w:rFonts w:asciiTheme="minorHAnsi" w:hAnsiTheme="minorHAnsi"/>
                <w:b/>
              </w:rPr>
              <w:t>Téléphone :</w:t>
            </w:r>
          </w:p>
        </w:tc>
      </w:tr>
      <w:tr w:rsidR="00593FF2" w:rsidRPr="00D741A4" w14:paraId="05CD461F" w14:textId="77777777" w:rsidTr="0002624B">
        <w:trPr>
          <w:trHeight w:val="567"/>
          <w:jc w:val="center"/>
        </w:trPr>
        <w:tc>
          <w:tcPr>
            <w:tcW w:w="9546" w:type="dxa"/>
            <w:vAlign w:val="center"/>
          </w:tcPr>
          <w:p w14:paraId="5F421931" w14:textId="77777777" w:rsidR="00593FF2" w:rsidRPr="00D741A4" w:rsidRDefault="00593FF2" w:rsidP="003261D0">
            <w:pPr>
              <w:autoSpaceDE w:val="0"/>
              <w:autoSpaceDN w:val="0"/>
              <w:adjustRightInd w:val="0"/>
              <w:rPr>
                <w:rFonts w:asciiTheme="minorHAnsi" w:hAnsiTheme="minorHAnsi"/>
                <w:b/>
              </w:rPr>
            </w:pPr>
            <w:r w:rsidRPr="00D741A4">
              <w:rPr>
                <w:rFonts w:asciiTheme="minorHAnsi" w:hAnsiTheme="minorHAnsi"/>
                <w:b/>
              </w:rPr>
              <w:t>Courriel :</w:t>
            </w:r>
          </w:p>
        </w:tc>
      </w:tr>
    </w:tbl>
    <w:p w14:paraId="2F07B428" w14:textId="77777777" w:rsidR="00593FF2" w:rsidRPr="00D741A4" w:rsidRDefault="00593FF2">
      <w:pPr>
        <w:rPr>
          <w:rFonts w:asciiTheme="minorHAnsi" w:hAnsiTheme="minorHAnsi"/>
        </w:rPr>
      </w:pPr>
    </w:p>
    <w:p w14:paraId="55973267" w14:textId="77777777" w:rsidR="008F3CEC" w:rsidRPr="00D741A4" w:rsidRDefault="008F3CEC" w:rsidP="008F3CEC">
      <w:pPr>
        <w:autoSpaceDE w:val="0"/>
        <w:autoSpaceDN w:val="0"/>
        <w:adjustRightInd w:val="0"/>
        <w:rPr>
          <w:rFonts w:asciiTheme="minorHAnsi" w:hAnsiTheme="minorHAnsi"/>
          <w:b/>
          <w:i/>
          <w:color w:val="FF0000"/>
        </w:rPr>
      </w:pPr>
      <w:r w:rsidRPr="00D741A4">
        <w:rPr>
          <w:rFonts w:asciiTheme="minorHAnsi" w:hAnsiTheme="minorHAnsi"/>
          <w:b/>
          <w:i/>
          <w:color w:val="FF0000"/>
        </w:rPr>
        <w:t>* L’organisateur ou le responsable technique devra impérativement se mettre en relation avec le régisseur général du Palais des Congrès afin d’étudier la faisabilité de la manifestation et les besoins techniques nécessaires</w:t>
      </w:r>
      <w:r w:rsidR="00C44341" w:rsidRPr="00D741A4">
        <w:rPr>
          <w:rFonts w:asciiTheme="minorHAnsi" w:hAnsiTheme="minorHAnsi"/>
          <w:b/>
          <w:i/>
          <w:color w:val="FF0000"/>
        </w:rPr>
        <w:t>.</w:t>
      </w:r>
    </w:p>
    <w:p w14:paraId="24758B63" w14:textId="77777777" w:rsidR="00C44341" w:rsidRPr="00D741A4" w:rsidRDefault="00C44341" w:rsidP="008F3CEC">
      <w:pPr>
        <w:autoSpaceDE w:val="0"/>
        <w:autoSpaceDN w:val="0"/>
        <w:adjustRightInd w:val="0"/>
        <w:rPr>
          <w:rFonts w:asciiTheme="minorHAnsi" w:hAnsiTheme="minorHAnsi"/>
          <w:b/>
          <w:i/>
          <w:color w:val="FF0000"/>
        </w:rPr>
      </w:pPr>
    </w:p>
    <w:p w14:paraId="083848FC" w14:textId="77777777" w:rsidR="00202482" w:rsidRPr="00D741A4" w:rsidRDefault="00202482" w:rsidP="00841610">
      <w:pPr>
        <w:autoSpaceDE w:val="0"/>
        <w:autoSpaceDN w:val="0"/>
        <w:adjustRightInd w:val="0"/>
        <w:rPr>
          <w:rFonts w:asciiTheme="minorHAnsi" w:hAnsiTheme="minorHAnsi"/>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E74854" w:rsidRPr="00D741A4" w14:paraId="32DB810F" w14:textId="77777777" w:rsidTr="0002624B">
        <w:trPr>
          <w:trHeight w:val="397"/>
          <w:jc w:val="center"/>
        </w:trPr>
        <w:tc>
          <w:tcPr>
            <w:tcW w:w="9546" w:type="dxa"/>
            <w:shd w:val="clear" w:color="auto" w:fill="8DB3E2"/>
            <w:vAlign w:val="center"/>
          </w:tcPr>
          <w:p w14:paraId="72549B6C" w14:textId="77777777" w:rsidR="00E74854" w:rsidRPr="00D741A4" w:rsidRDefault="00DE0E6B" w:rsidP="00150D4D">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DATES ET HEURES DE LA MANIFESTATION</w:t>
            </w:r>
          </w:p>
        </w:tc>
      </w:tr>
      <w:tr w:rsidR="00E74854" w:rsidRPr="00D741A4" w14:paraId="5E83DB58" w14:textId="77777777" w:rsidTr="0002624B">
        <w:trPr>
          <w:trHeight w:val="397"/>
          <w:jc w:val="center"/>
        </w:trPr>
        <w:tc>
          <w:tcPr>
            <w:tcW w:w="9546" w:type="dxa"/>
            <w:shd w:val="clear" w:color="auto" w:fill="D9D9D9"/>
            <w:vAlign w:val="center"/>
          </w:tcPr>
          <w:p w14:paraId="29F2FBFC" w14:textId="77777777" w:rsidR="00E74854" w:rsidRPr="00D741A4" w:rsidRDefault="00CB58D6" w:rsidP="00B77911">
            <w:pPr>
              <w:numPr>
                <w:ilvl w:val="0"/>
                <w:numId w:val="1"/>
              </w:numPr>
              <w:autoSpaceDE w:val="0"/>
              <w:autoSpaceDN w:val="0"/>
              <w:adjustRightInd w:val="0"/>
              <w:rPr>
                <w:rFonts w:asciiTheme="minorHAnsi" w:hAnsiTheme="minorHAnsi"/>
              </w:rPr>
            </w:pPr>
            <w:r w:rsidRPr="00D741A4">
              <w:rPr>
                <w:rFonts w:asciiTheme="minorHAnsi" w:hAnsiTheme="minorHAnsi"/>
              </w:rPr>
              <w:t>Date</w:t>
            </w:r>
            <w:r w:rsidR="0038516A" w:rsidRPr="00D741A4">
              <w:rPr>
                <w:rFonts w:asciiTheme="minorHAnsi" w:hAnsiTheme="minorHAnsi"/>
              </w:rPr>
              <w:t xml:space="preserve"> et h</w:t>
            </w:r>
            <w:r w:rsidR="00E74854" w:rsidRPr="00D741A4">
              <w:rPr>
                <w:rFonts w:asciiTheme="minorHAnsi" w:hAnsiTheme="minorHAnsi"/>
              </w:rPr>
              <w:t xml:space="preserve">eure </w:t>
            </w:r>
            <w:r w:rsidR="00B77911" w:rsidRPr="00D741A4">
              <w:rPr>
                <w:rFonts w:asciiTheme="minorHAnsi" w:hAnsiTheme="minorHAnsi"/>
              </w:rPr>
              <w:t xml:space="preserve">d’arrivée </w:t>
            </w:r>
            <w:r w:rsidR="008F3CEC" w:rsidRPr="00D741A4">
              <w:rPr>
                <w:rFonts w:asciiTheme="minorHAnsi" w:hAnsiTheme="minorHAnsi"/>
              </w:rPr>
              <w:t xml:space="preserve">des organisateurs </w:t>
            </w:r>
            <w:r w:rsidR="00B77911" w:rsidRPr="00D741A4">
              <w:rPr>
                <w:rFonts w:asciiTheme="minorHAnsi" w:hAnsiTheme="minorHAnsi"/>
              </w:rPr>
              <w:t>de la Cie ou la production</w:t>
            </w:r>
            <w:r w:rsidR="003F23A0" w:rsidRPr="00D741A4">
              <w:rPr>
                <w:rFonts w:asciiTheme="minorHAnsi" w:hAnsiTheme="minorHAnsi"/>
              </w:rPr>
              <w:t xml:space="preserve"> </w:t>
            </w:r>
            <w:r w:rsidR="00E74854" w:rsidRPr="00D741A4">
              <w:rPr>
                <w:rFonts w:asciiTheme="minorHAnsi" w:hAnsiTheme="minorHAnsi"/>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8"/>
              <w:gridCol w:w="4602"/>
            </w:tblGrid>
            <w:tr w:rsidR="00CB58D6" w:rsidRPr="00D741A4" w14:paraId="69FBAA74" w14:textId="77777777" w:rsidTr="00593FF2">
              <w:tc>
                <w:tcPr>
                  <w:tcW w:w="4598" w:type="dxa"/>
                  <w:shd w:val="clear" w:color="auto" w:fill="FFFFFF"/>
                </w:tcPr>
                <w:p w14:paraId="69B9BCB9" w14:textId="77777777" w:rsidR="00CB58D6" w:rsidRPr="00D741A4" w:rsidRDefault="00CB58D6" w:rsidP="00CB58D6">
                  <w:pPr>
                    <w:autoSpaceDE w:val="0"/>
                    <w:autoSpaceDN w:val="0"/>
                    <w:adjustRightInd w:val="0"/>
                    <w:rPr>
                      <w:rFonts w:asciiTheme="minorHAnsi" w:hAnsiTheme="minorHAnsi"/>
                      <w:b/>
                      <w:i/>
                    </w:rPr>
                  </w:pPr>
                  <w:r w:rsidRPr="00D741A4">
                    <w:rPr>
                      <w:rFonts w:asciiTheme="minorHAnsi" w:hAnsiTheme="minorHAnsi"/>
                      <w:b/>
                      <w:i/>
                    </w:rPr>
                    <w:t>le :</w:t>
                  </w:r>
                </w:p>
              </w:tc>
              <w:tc>
                <w:tcPr>
                  <w:tcW w:w="4602" w:type="dxa"/>
                  <w:shd w:val="clear" w:color="auto" w:fill="FFFFFF"/>
                </w:tcPr>
                <w:p w14:paraId="1589FEAB" w14:textId="77777777" w:rsidR="00CB58D6" w:rsidRPr="00D741A4" w:rsidRDefault="00CB58D6" w:rsidP="00CB58D6">
                  <w:pPr>
                    <w:autoSpaceDE w:val="0"/>
                    <w:autoSpaceDN w:val="0"/>
                    <w:adjustRightInd w:val="0"/>
                    <w:rPr>
                      <w:rFonts w:asciiTheme="minorHAnsi" w:hAnsiTheme="minorHAnsi"/>
                      <w:b/>
                      <w:i/>
                    </w:rPr>
                  </w:pPr>
                  <w:r w:rsidRPr="00D741A4">
                    <w:rPr>
                      <w:rFonts w:asciiTheme="minorHAnsi" w:hAnsiTheme="minorHAnsi"/>
                      <w:b/>
                      <w:i/>
                    </w:rPr>
                    <w:t>à :</w:t>
                  </w:r>
                </w:p>
              </w:tc>
            </w:tr>
          </w:tbl>
          <w:p w14:paraId="76C71727" w14:textId="77777777" w:rsidR="00CB58D6" w:rsidRPr="00D741A4" w:rsidRDefault="00B77911" w:rsidP="00CB58D6">
            <w:pPr>
              <w:numPr>
                <w:ilvl w:val="0"/>
                <w:numId w:val="1"/>
              </w:numPr>
              <w:autoSpaceDE w:val="0"/>
              <w:autoSpaceDN w:val="0"/>
              <w:adjustRightInd w:val="0"/>
              <w:rPr>
                <w:rFonts w:asciiTheme="minorHAnsi" w:hAnsiTheme="minorHAnsi"/>
              </w:rPr>
            </w:pPr>
            <w:r w:rsidRPr="00D741A4">
              <w:rPr>
                <w:rFonts w:asciiTheme="minorHAnsi" w:hAnsiTheme="minorHAnsi"/>
              </w:rPr>
              <w:t xml:space="preserve">Date et heure du début du spectacle </w:t>
            </w:r>
            <w:r w:rsidR="00CB58D6" w:rsidRPr="00D741A4">
              <w:rPr>
                <w:rFonts w:asciiTheme="minorHAnsi" w:hAnsiTheme="minorHAnsi"/>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8"/>
              <w:gridCol w:w="4602"/>
            </w:tblGrid>
            <w:tr w:rsidR="00B77911" w:rsidRPr="00D741A4" w14:paraId="0C8C4D60" w14:textId="77777777" w:rsidTr="00593FF2">
              <w:tc>
                <w:tcPr>
                  <w:tcW w:w="4598" w:type="dxa"/>
                  <w:shd w:val="clear" w:color="auto" w:fill="FFFFFF"/>
                </w:tcPr>
                <w:p w14:paraId="4ED02C67" w14:textId="77777777" w:rsidR="00B77911" w:rsidRPr="00D741A4" w:rsidRDefault="00B77911" w:rsidP="00B77911">
                  <w:pPr>
                    <w:autoSpaceDE w:val="0"/>
                    <w:autoSpaceDN w:val="0"/>
                    <w:adjustRightInd w:val="0"/>
                    <w:rPr>
                      <w:rFonts w:asciiTheme="minorHAnsi" w:hAnsiTheme="minorHAnsi"/>
                      <w:b/>
                      <w:i/>
                    </w:rPr>
                  </w:pPr>
                  <w:r w:rsidRPr="00D741A4">
                    <w:rPr>
                      <w:rFonts w:asciiTheme="minorHAnsi" w:hAnsiTheme="minorHAnsi"/>
                      <w:b/>
                      <w:i/>
                    </w:rPr>
                    <w:t>le :</w:t>
                  </w:r>
                </w:p>
              </w:tc>
              <w:tc>
                <w:tcPr>
                  <w:tcW w:w="4602" w:type="dxa"/>
                  <w:shd w:val="clear" w:color="auto" w:fill="FFFFFF"/>
                </w:tcPr>
                <w:p w14:paraId="2344415D" w14:textId="77777777" w:rsidR="00B77911" w:rsidRPr="00D741A4" w:rsidRDefault="00B77911" w:rsidP="00B77911">
                  <w:pPr>
                    <w:autoSpaceDE w:val="0"/>
                    <w:autoSpaceDN w:val="0"/>
                    <w:adjustRightInd w:val="0"/>
                    <w:rPr>
                      <w:rFonts w:asciiTheme="minorHAnsi" w:hAnsiTheme="minorHAnsi"/>
                      <w:b/>
                      <w:i/>
                    </w:rPr>
                  </w:pPr>
                  <w:r w:rsidRPr="00D741A4">
                    <w:rPr>
                      <w:rFonts w:asciiTheme="minorHAnsi" w:hAnsiTheme="minorHAnsi"/>
                      <w:b/>
                      <w:i/>
                    </w:rPr>
                    <w:t>à :</w:t>
                  </w:r>
                </w:p>
              </w:tc>
            </w:tr>
          </w:tbl>
          <w:p w14:paraId="7D812560" w14:textId="77777777" w:rsidR="00CB58D6" w:rsidRPr="00D741A4" w:rsidRDefault="00CB58D6" w:rsidP="00202482">
            <w:pPr>
              <w:autoSpaceDE w:val="0"/>
              <w:autoSpaceDN w:val="0"/>
              <w:adjustRightInd w:val="0"/>
              <w:ind w:left="120"/>
              <w:rPr>
                <w:rFonts w:asciiTheme="minorHAnsi" w:hAnsiTheme="minorHAnsi"/>
              </w:rPr>
            </w:pPr>
          </w:p>
        </w:tc>
      </w:tr>
      <w:tr w:rsidR="003F23A0" w:rsidRPr="00D741A4" w14:paraId="4443CD2E" w14:textId="77777777" w:rsidTr="0002624B">
        <w:tblPrEx>
          <w:tblLook w:val="01E0" w:firstRow="1" w:lastRow="1" w:firstColumn="1" w:lastColumn="1" w:noHBand="0" w:noVBand="0"/>
        </w:tblPrEx>
        <w:trPr>
          <w:trHeight w:val="397"/>
          <w:jc w:val="center"/>
        </w:trPr>
        <w:tc>
          <w:tcPr>
            <w:tcW w:w="9546" w:type="dxa"/>
            <w:shd w:val="clear" w:color="auto" w:fill="D9D9D9"/>
          </w:tcPr>
          <w:p w14:paraId="0382A866" w14:textId="77777777" w:rsidR="00B77911" w:rsidRPr="00D741A4" w:rsidRDefault="00B77911" w:rsidP="00B77911">
            <w:pPr>
              <w:numPr>
                <w:ilvl w:val="0"/>
                <w:numId w:val="1"/>
              </w:numPr>
              <w:autoSpaceDE w:val="0"/>
              <w:autoSpaceDN w:val="0"/>
              <w:adjustRightInd w:val="0"/>
              <w:rPr>
                <w:rFonts w:asciiTheme="minorHAnsi" w:hAnsiTheme="minorHAnsi"/>
              </w:rPr>
            </w:pPr>
            <w:r w:rsidRPr="00D741A4">
              <w:rPr>
                <w:rFonts w:asciiTheme="minorHAnsi" w:hAnsiTheme="minorHAnsi"/>
              </w:rPr>
              <w:t xml:space="preserve">Date et heure de fin </w:t>
            </w:r>
            <w:r w:rsidR="00FA2EEF" w:rsidRPr="00D741A4">
              <w:rPr>
                <w:rFonts w:asciiTheme="minorHAnsi" w:hAnsiTheme="minorHAnsi"/>
              </w:rPr>
              <w:t>du spectacle</w:t>
            </w:r>
            <w:r w:rsidRPr="00D741A4">
              <w:rPr>
                <w:rFonts w:asciiTheme="minorHAnsi" w:hAnsiTheme="minorHAnsi"/>
              </w:rPr>
              <w:t>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8"/>
              <w:gridCol w:w="4602"/>
            </w:tblGrid>
            <w:tr w:rsidR="0050550F" w:rsidRPr="00D741A4" w14:paraId="43BA19D2" w14:textId="77777777" w:rsidTr="00593FF2">
              <w:tc>
                <w:tcPr>
                  <w:tcW w:w="4598" w:type="dxa"/>
                  <w:shd w:val="clear" w:color="auto" w:fill="FFFFFF"/>
                </w:tcPr>
                <w:p w14:paraId="4682F3F9" w14:textId="77777777" w:rsidR="0050550F" w:rsidRPr="00D741A4" w:rsidRDefault="0050550F" w:rsidP="0050550F">
                  <w:pPr>
                    <w:autoSpaceDE w:val="0"/>
                    <w:autoSpaceDN w:val="0"/>
                    <w:adjustRightInd w:val="0"/>
                    <w:rPr>
                      <w:rFonts w:asciiTheme="minorHAnsi" w:hAnsiTheme="minorHAnsi"/>
                      <w:b/>
                      <w:i/>
                    </w:rPr>
                  </w:pPr>
                  <w:r w:rsidRPr="00D741A4">
                    <w:rPr>
                      <w:rFonts w:asciiTheme="minorHAnsi" w:hAnsiTheme="minorHAnsi"/>
                      <w:b/>
                      <w:i/>
                    </w:rPr>
                    <w:t>le :</w:t>
                  </w:r>
                </w:p>
              </w:tc>
              <w:tc>
                <w:tcPr>
                  <w:tcW w:w="4602" w:type="dxa"/>
                  <w:shd w:val="clear" w:color="auto" w:fill="FFFFFF"/>
                </w:tcPr>
                <w:p w14:paraId="28D663A9" w14:textId="77777777" w:rsidR="0050550F" w:rsidRPr="00D741A4" w:rsidRDefault="0050550F" w:rsidP="0050550F">
                  <w:pPr>
                    <w:autoSpaceDE w:val="0"/>
                    <w:autoSpaceDN w:val="0"/>
                    <w:adjustRightInd w:val="0"/>
                    <w:rPr>
                      <w:rFonts w:asciiTheme="minorHAnsi" w:hAnsiTheme="minorHAnsi"/>
                      <w:b/>
                      <w:i/>
                    </w:rPr>
                  </w:pPr>
                  <w:r w:rsidRPr="00D741A4">
                    <w:rPr>
                      <w:rFonts w:asciiTheme="minorHAnsi" w:hAnsiTheme="minorHAnsi"/>
                      <w:b/>
                      <w:i/>
                    </w:rPr>
                    <w:t>à :</w:t>
                  </w:r>
                </w:p>
              </w:tc>
            </w:tr>
          </w:tbl>
          <w:p w14:paraId="557D5572" w14:textId="77777777" w:rsidR="00202482" w:rsidRPr="00D741A4" w:rsidRDefault="00202482" w:rsidP="00202482">
            <w:pPr>
              <w:autoSpaceDE w:val="0"/>
              <w:autoSpaceDN w:val="0"/>
              <w:adjustRightInd w:val="0"/>
              <w:ind w:left="120"/>
              <w:rPr>
                <w:rFonts w:asciiTheme="minorHAnsi" w:hAnsiTheme="minorHAnsi"/>
              </w:rPr>
            </w:pPr>
          </w:p>
        </w:tc>
      </w:tr>
      <w:tr w:rsidR="00B77911" w:rsidRPr="00D741A4" w14:paraId="255FD227" w14:textId="77777777" w:rsidTr="0002624B">
        <w:tblPrEx>
          <w:tblLook w:val="01E0" w:firstRow="1" w:lastRow="1" w:firstColumn="1" w:lastColumn="1" w:noHBand="0" w:noVBand="0"/>
        </w:tblPrEx>
        <w:trPr>
          <w:trHeight w:val="397"/>
          <w:jc w:val="center"/>
        </w:trPr>
        <w:tc>
          <w:tcPr>
            <w:tcW w:w="9546" w:type="dxa"/>
            <w:shd w:val="clear" w:color="auto" w:fill="D9D9D9"/>
          </w:tcPr>
          <w:p w14:paraId="78234496" w14:textId="77777777" w:rsidR="00B77911" w:rsidRPr="00D741A4" w:rsidRDefault="00B77911" w:rsidP="00B77911">
            <w:pPr>
              <w:numPr>
                <w:ilvl w:val="0"/>
                <w:numId w:val="1"/>
              </w:numPr>
              <w:autoSpaceDE w:val="0"/>
              <w:autoSpaceDN w:val="0"/>
              <w:adjustRightInd w:val="0"/>
              <w:jc w:val="both"/>
              <w:rPr>
                <w:rFonts w:asciiTheme="minorHAnsi" w:hAnsiTheme="minorHAnsi"/>
              </w:rPr>
            </w:pPr>
            <w:r w:rsidRPr="00D741A4">
              <w:rPr>
                <w:rFonts w:asciiTheme="minorHAnsi" w:hAnsiTheme="minorHAnsi"/>
              </w:rPr>
              <w:t>Date et heure de départ des organisateurs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8"/>
              <w:gridCol w:w="4602"/>
            </w:tblGrid>
            <w:tr w:rsidR="00B77911" w:rsidRPr="00D741A4" w14:paraId="5558FCB6" w14:textId="77777777" w:rsidTr="00593FF2">
              <w:tc>
                <w:tcPr>
                  <w:tcW w:w="4598" w:type="dxa"/>
                  <w:shd w:val="clear" w:color="auto" w:fill="FFFFFF"/>
                </w:tcPr>
                <w:p w14:paraId="7C0B1763" w14:textId="77777777" w:rsidR="00B77911" w:rsidRPr="00D741A4" w:rsidRDefault="00B77911" w:rsidP="00B77911">
                  <w:pPr>
                    <w:autoSpaceDE w:val="0"/>
                    <w:autoSpaceDN w:val="0"/>
                    <w:adjustRightInd w:val="0"/>
                    <w:rPr>
                      <w:rFonts w:asciiTheme="minorHAnsi" w:hAnsiTheme="minorHAnsi"/>
                      <w:b/>
                      <w:i/>
                    </w:rPr>
                  </w:pPr>
                  <w:r w:rsidRPr="00D741A4">
                    <w:rPr>
                      <w:rFonts w:asciiTheme="minorHAnsi" w:hAnsiTheme="minorHAnsi"/>
                      <w:b/>
                      <w:i/>
                    </w:rPr>
                    <w:t>le :</w:t>
                  </w:r>
                </w:p>
              </w:tc>
              <w:tc>
                <w:tcPr>
                  <w:tcW w:w="4602" w:type="dxa"/>
                  <w:shd w:val="clear" w:color="auto" w:fill="FFFFFF"/>
                </w:tcPr>
                <w:p w14:paraId="508D3C8E" w14:textId="77777777" w:rsidR="00B77911" w:rsidRPr="00D741A4" w:rsidRDefault="00B77911" w:rsidP="00B77911">
                  <w:pPr>
                    <w:autoSpaceDE w:val="0"/>
                    <w:autoSpaceDN w:val="0"/>
                    <w:adjustRightInd w:val="0"/>
                    <w:rPr>
                      <w:rFonts w:asciiTheme="minorHAnsi" w:hAnsiTheme="minorHAnsi"/>
                      <w:b/>
                      <w:i/>
                    </w:rPr>
                  </w:pPr>
                  <w:r w:rsidRPr="00D741A4">
                    <w:rPr>
                      <w:rFonts w:asciiTheme="minorHAnsi" w:hAnsiTheme="minorHAnsi"/>
                      <w:b/>
                      <w:i/>
                    </w:rPr>
                    <w:t>à :</w:t>
                  </w:r>
                </w:p>
              </w:tc>
            </w:tr>
          </w:tbl>
          <w:p w14:paraId="51E3A5E3" w14:textId="77777777" w:rsidR="00B77911" w:rsidRPr="00D741A4" w:rsidRDefault="00B77911" w:rsidP="00B77911">
            <w:pPr>
              <w:tabs>
                <w:tab w:val="num" w:pos="840"/>
              </w:tabs>
              <w:autoSpaceDE w:val="0"/>
              <w:autoSpaceDN w:val="0"/>
              <w:adjustRightInd w:val="0"/>
              <w:ind w:left="840" w:hanging="360"/>
              <w:rPr>
                <w:rFonts w:asciiTheme="minorHAnsi" w:hAnsiTheme="minorHAnsi"/>
              </w:rPr>
            </w:pPr>
          </w:p>
        </w:tc>
      </w:tr>
      <w:tr w:rsidR="00833BB3" w:rsidRPr="00D741A4" w14:paraId="27C7E063" w14:textId="77777777" w:rsidTr="0002624B">
        <w:tblPrEx>
          <w:tblLook w:val="01E0" w:firstRow="1" w:lastRow="1" w:firstColumn="1" w:lastColumn="1" w:noHBand="0" w:noVBand="0"/>
        </w:tblPrEx>
        <w:trPr>
          <w:trHeight w:val="397"/>
          <w:jc w:val="center"/>
        </w:trPr>
        <w:tc>
          <w:tcPr>
            <w:tcW w:w="9546" w:type="dxa"/>
            <w:shd w:val="clear" w:color="auto" w:fill="D9D9D9"/>
          </w:tcPr>
          <w:p w14:paraId="680DF017" w14:textId="77777777" w:rsidR="00833BB3" w:rsidRPr="00D741A4" w:rsidRDefault="00833BB3" w:rsidP="00FA2EEF">
            <w:pPr>
              <w:numPr>
                <w:ilvl w:val="0"/>
                <w:numId w:val="1"/>
              </w:numPr>
              <w:autoSpaceDE w:val="0"/>
              <w:autoSpaceDN w:val="0"/>
              <w:adjustRightInd w:val="0"/>
              <w:jc w:val="both"/>
              <w:rPr>
                <w:rFonts w:asciiTheme="minorHAnsi" w:hAnsiTheme="minorHAnsi"/>
              </w:rPr>
            </w:pPr>
            <w:r w:rsidRPr="00D741A4">
              <w:rPr>
                <w:rFonts w:asciiTheme="minorHAnsi" w:hAnsiTheme="minorHAnsi"/>
              </w:rPr>
              <w:t xml:space="preserve">Date et heure de départ </w:t>
            </w:r>
            <w:r w:rsidR="008F3CEC" w:rsidRPr="00D741A4">
              <w:rPr>
                <w:rFonts w:asciiTheme="minorHAnsi" w:hAnsiTheme="minorHAnsi"/>
              </w:rPr>
              <w:t xml:space="preserve">des organisateurs </w:t>
            </w:r>
            <w:r w:rsidRPr="00D741A4">
              <w:rPr>
                <w:rFonts w:asciiTheme="minorHAnsi" w:hAnsiTheme="minorHAnsi"/>
              </w:rPr>
              <w:t>de la Cie ou la production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8"/>
              <w:gridCol w:w="4602"/>
            </w:tblGrid>
            <w:tr w:rsidR="00833BB3" w:rsidRPr="00D741A4" w14:paraId="0C94E78D" w14:textId="77777777" w:rsidTr="00593FF2">
              <w:tc>
                <w:tcPr>
                  <w:tcW w:w="4598" w:type="dxa"/>
                  <w:shd w:val="clear" w:color="auto" w:fill="FFFFFF"/>
                </w:tcPr>
                <w:p w14:paraId="79C09EF5" w14:textId="77777777" w:rsidR="00833BB3" w:rsidRPr="00D741A4" w:rsidRDefault="00833BB3" w:rsidP="00FA2EEF">
                  <w:pPr>
                    <w:autoSpaceDE w:val="0"/>
                    <w:autoSpaceDN w:val="0"/>
                    <w:adjustRightInd w:val="0"/>
                    <w:rPr>
                      <w:rFonts w:asciiTheme="minorHAnsi" w:hAnsiTheme="minorHAnsi"/>
                      <w:b/>
                      <w:i/>
                    </w:rPr>
                  </w:pPr>
                  <w:r w:rsidRPr="00D741A4">
                    <w:rPr>
                      <w:rFonts w:asciiTheme="minorHAnsi" w:hAnsiTheme="minorHAnsi"/>
                      <w:b/>
                      <w:i/>
                    </w:rPr>
                    <w:t>le :</w:t>
                  </w:r>
                </w:p>
              </w:tc>
              <w:tc>
                <w:tcPr>
                  <w:tcW w:w="4602" w:type="dxa"/>
                  <w:shd w:val="clear" w:color="auto" w:fill="FFFFFF"/>
                </w:tcPr>
                <w:p w14:paraId="6D9F1FD4" w14:textId="77777777" w:rsidR="00833BB3" w:rsidRPr="00D741A4" w:rsidRDefault="00833BB3" w:rsidP="00FA2EEF">
                  <w:pPr>
                    <w:autoSpaceDE w:val="0"/>
                    <w:autoSpaceDN w:val="0"/>
                    <w:adjustRightInd w:val="0"/>
                    <w:rPr>
                      <w:rFonts w:asciiTheme="minorHAnsi" w:hAnsiTheme="minorHAnsi"/>
                      <w:b/>
                      <w:i/>
                    </w:rPr>
                  </w:pPr>
                  <w:r w:rsidRPr="00D741A4">
                    <w:rPr>
                      <w:rFonts w:asciiTheme="minorHAnsi" w:hAnsiTheme="minorHAnsi"/>
                      <w:b/>
                      <w:i/>
                    </w:rPr>
                    <w:t>à :</w:t>
                  </w:r>
                </w:p>
              </w:tc>
            </w:tr>
          </w:tbl>
          <w:p w14:paraId="4783D67A" w14:textId="77777777" w:rsidR="00833BB3" w:rsidRPr="00D741A4" w:rsidRDefault="00833BB3" w:rsidP="00833BB3">
            <w:pPr>
              <w:autoSpaceDE w:val="0"/>
              <w:autoSpaceDN w:val="0"/>
              <w:adjustRightInd w:val="0"/>
              <w:ind w:left="120"/>
              <w:jc w:val="both"/>
              <w:rPr>
                <w:rFonts w:asciiTheme="minorHAnsi" w:hAnsiTheme="minorHAnsi"/>
              </w:rPr>
            </w:pPr>
          </w:p>
        </w:tc>
      </w:tr>
    </w:tbl>
    <w:p w14:paraId="39F7F62E" w14:textId="77777777" w:rsidR="00082717" w:rsidRPr="00D741A4" w:rsidRDefault="00082717" w:rsidP="00841610">
      <w:pPr>
        <w:autoSpaceDE w:val="0"/>
        <w:autoSpaceDN w:val="0"/>
        <w:adjustRightInd w:val="0"/>
        <w:rPr>
          <w:rFonts w:asciiTheme="minorHAnsi" w:hAnsiTheme="minorHAnsi"/>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FC55B7" w:rsidRPr="00D741A4" w14:paraId="43C3F8A2" w14:textId="77777777" w:rsidTr="0002624B">
        <w:trPr>
          <w:trHeight w:val="397"/>
          <w:jc w:val="center"/>
        </w:trPr>
        <w:tc>
          <w:tcPr>
            <w:tcW w:w="9546" w:type="dxa"/>
            <w:shd w:val="clear" w:color="auto" w:fill="D9D9D9"/>
          </w:tcPr>
          <w:p w14:paraId="78AC0FBC" w14:textId="77777777" w:rsidR="005D1215" w:rsidRPr="00D741A4" w:rsidRDefault="00455D9E" w:rsidP="00150D4D">
            <w:pPr>
              <w:numPr>
                <w:ilvl w:val="0"/>
                <w:numId w:val="1"/>
              </w:numPr>
              <w:autoSpaceDE w:val="0"/>
              <w:autoSpaceDN w:val="0"/>
              <w:adjustRightInd w:val="0"/>
              <w:rPr>
                <w:rFonts w:asciiTheme="minorHAnsi" w:hAnsiTheme="minorHAnsi"/>
              </w:rPr>
            </w:pPr>
            <w:r w:rsidRPr="00D741A4">
              <w:rPr>
                <w:rFonts w:asciiTheme="minorHAnsi" w:hAnsiTheme="minorHAnsi"/>
              </w:rPr>
              <w:t>Balance</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8"/>
              <w:gridCol w:w="4602"/>
            </w:tblGrid>
            <w:tr w:rsidR="00455D9E" w:rsidRPr="00D741A4" w14:paraId="18183FA1" w14:textId="77777777" w:rsidTr="00593FF2">
              <w:tc>
                <w:tcPr>
                  <w:tcW w:w="4598" w:type="dxa"/>
                  <w:shd w:val="clear" w:color="auto" w:fill="FFFFFF"/>
                </w:tcPr>
                <w:p w14:paraId="7BE49502" w14:textId="77777777" w:rsidR="00455D9E" w:rsidRPr="00D741A4" w:rsidRDefault="00676904" w:rsidP="00B354DE">
                  <w:pPr>
                    <w:autoSpaceDE w:val="0"/>
                    <w:autoSpaceDN w:val="0"/>
                    <w:adjustRightInd w:val="0"/>
                    <w:rPr>
                      <w:rFonts w:asciiTheme="minorHAnsi" w:hAnsiTheme="minorHAnsi"/>
                      <w:b/>
                      <w:i/>
                    </w:rPr>
                  </w:pPr>
                  <w:r w:rsidRPr="00D741A4">
                    <w:rPr>
                      <w:rFonts w:asciiTheme="minorHAnsi" w:hAnsiTheme="minorHAnsi"/>
                      <w:b/>
                      <w:i/>
                    </w:rPr>
                    <w:t>l</w:t>
                  </w:r>
                  <w:r w:rsidR="00455D9E" w:rsidRPr="00D741A4">
                    <w:rPr>
                      <w:rFonts w:asciiTheme="minorHAnsi" w:hAnsiTheme="minorHAnsi"/>
                      <w:b/>
                      <w:i/>
                    </w:rPr>
                    <w:t>e :</w:t>
                  </w:r>
                </w:p>
              </w:tc>
              <w:tc>
                <w:tcPr>
                  <w:tcW w:w="4602" w:type="dxa"/>
                  <w:shd w:val="clear" w:color="auto" w:fill="FFFFFF"/>
                </w:tcPr>
                <w:p w14:paraId="0B35555B" w14:textId="77777777" w:rsidR="00455D9E" w:rsidRPr="00D741A4" w:rsidRDefault="00676904" w:rsidP="00B354DE">
                  <w:pPr>
                    <w:autoSpaceDE w:val="0"/>
                    <w:autoSpaceDN w:val="0"/>
                    <w:adjustRightInd w:val="0"/>
                    <w:rPr>
                      <w:rFonts w:asciiTheme="minorHAnsi" w:hAnsiTheme="minorHAnsi"/>
                      <w:b/>
                      <w:i/>
                    </w:rPr>
                  </w:pPr>
                  <w:r w:rsidRPr="00D741A4">
                    <w:rPr>
                      <w:rFonts w:asciiTheme="minorHAnsi" w:hAnsiTheme="minorHAnsi"/>
                      <w:b/>
                      <w:i/>
                    </w:rPr>
                    <w:t xml:space="preserve">de :                                </w:t>
                  </w:r>
                  <w:r w:rsidR="00455D9E" w:rsidRPr="00D741A4">
                    <w:rPr>
                      <w:rFonts w:asciiTheme="minorHAnsi" w:hAnsiTheme="minorHAnsi"/>
                      <w:b/>
                      <w:i/>
                    </w:rPr>
                    <w:t>à :</w:t>
                  </w:r>
                </w:p>
              </w:tc>
            </w:tr>
          </w:tbl>
          <w:p w14:paraId="754DC679" w14:textId="77777777" w:rsidR="00FC55B7" w:rsidRPr="00D741A4" w:rsidRDefault="00FC55B7" w:rsidP="00455D9E">
            <w:pPr>
              <w:autoSpaceDE w:val="0"/>
              <w:autoSpaceDN w:val="0"/>
              <w:adjustRightInd w:val="0"/>
              <w:ind w:left="840"/>
              <w:rPr>
                <w:rFonts w:asciiTheme="minorHAnsi" w:hAnsiTheme="minorHAnsi"/>
              </w:rPr>
            </w:pPr>
          </w:p>
        </w:tc>
      </w:tr>
      <w:tr w:rsidR="00FC55B7" w:rsidRPr="00D741A4" w14:paraId="795F3E65" w14:textId="77777777" w:rsidTr="0002624B">
        <w:tblPrEx>
          <w:tblLook w:val="01E0" w:firstRow="1" w:lastRow="1" w:firstColumn="1" w:lastColumn="1" w:noHBand="0" w:noVBand="0"/>
        </w:tblPrEx>
        <w:trPr>
          <w:trHeight w:val="397"/>
          <w:jc w:val="center"/>
        </w:trPr>
        <w:tc>
          <w:tcPr>
            <w:tcW w:w="9546" w:type="dxa"/>
            <w:shd w:val="clear" w:color="auto" w:fill="D9D9D9"/>
          </w:tcPr>
          <w:p w14:paraId="50262F40" w14:textId="77777777" w:rsidR="00FC55B7" w:rsidRPr="00D741A4" w:rsidRDefault="0050550F" w:rsidP="00150D4D">
            <w:pPr>
              <w:numPr>
                <w:ilvl w:val="0"/>
                <w:numId w:val="1"/>
              </w:numPr>
              <w:autoSpaceDE w:val="0"/>
              <w:autoSpaceDN w:val="0"/>
              <w:adjustRightInd w:val="0"/>
              <w:rPr>
                <w:rFonts w:asciiTheme="minorHAnsi" w:hAnsiTheme="minorHAnsi"/>
              </w:rPr>
            </w:pPr>
            <w:r w:rsidRPr="00D741A4">
              <w:rPr>
                <w:rFonts w:asciiTheme="minorHAnsi" w:hAnsiTheme="minorHAnsi"/>
              </w:rPr>
              <w:t>Date</w:t>
            </w:r>
            <w:r w:rsidR="00E44EDB" w:rsidRPr="00D741A4">
              <w:rPr>
                <w:rFonts w:asciiTheme="minorHAnsi" w:hAnsiTheme="minorHAnsi"/>
              </w:rPr>
              <w:t xml:space="preserve"> et heure de</w:t>
            </w:r>
            <w:r w:rsidR="008F3CEC" w:rsidRPr="00D741A4">
              <w:rPr>
                <w:rFonts w:asciiTheme="minorHAnsi" w:hAnsiTheme="minorHAnsi"/>
              </w:rPr>
              <w:t>s</w:t>
            </w:r>
            <w:r w:rsidR="00E44EDB" w:rsidRPr="00D741A4">
              <w:rPr>
                <w:rFonts w:asciiTheme="minorHAnsi" w:hAnsiTheme="minorHAnsi"/>
              </w:rPr>
              <w:t xml:space="preserve"> répétition</w:t>
            </w:r>
            <w:r w:rsidR="008F3CEC" w:rsidRPr="00D741A4">
              <w:rPr>
                <w:rFonts w:asciiTheme="minorHAnsi" w:hAnsiTheme="minorHAnsi"/>
              </w:rPr>
              <w:t>s/filage</w:t>
            </w:r>
            <w:r w:rsidR="00FC55B7" w:rsidRPr="00D741A4">
              <w:rPr>
                <w:rFonts w:asciiTheme="minorHAnsi" w:hAnsiTheme="minorHAnsi"/>
              </w:rPr>
              <w:t>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98"/>
              <w:gridCol w:w="4602"/>
            </w:tblGrid>
            <w:tr w:rsidR="0050550F" w:rsidRPr="00D741A4" w14:paraId="298A2583" w14:textId="77777777" w:rsidTr="00593FF2">
              <w:tc>
                <w:tcPr>
                  <w:tcW w:w="4598" w:type="dxa"/>
                  <w:shd w:val="clear" w:color="auto" w:fill="FFFFFF"/>
                </w:tcPr>
                <w:p w14:paraId="63EF8044" w14:textId="77777777" w:rsidR="0050550F" w:rsidRPr="00D741A4" w:rsidRDefault="0050550F" w:rsidP="0050550F">
                  <w:pPr>
                    <w:autoSpaceDE w:val="0"/>
                    <w:autoSpaceDN w:val="0"/>
                    <w:adjustRightInd w:val="0"/>
                    <w:rPr>
                      <w:rFonts w:asciiTheme="minorHAnsi" w:hAnsiTheme="minorHAnsi"/>
                      <w:b/>
                      <w:i/>
                    </w:rPr>
                  </w:pPr>
                  <w:r w:rsidRPr="00D741A4">
                    <w:rPr>
                      <w:rFonts w:asciiTheme="minorHAnsi" w:hAnsiTheme="minorHAnsi"/>
                      <w:b/>
                      <w:i/>
                    </w:rPr>
                    <w:t>le :</w:t>
                  </w:r>
                </w:p>
              </w:tc>
              <w:tc>
                <w:tcPr>
                  <w:tcW w:w="4602" w:type="dxa"/>
                  <w:shd w:val="clear" w:color="auto" w:fill="FFFFFF"/>
                </w:tcPr>
                <w:p w14:paraId="76189E9F" w14:textId="77777777" w:rsidR="0050550F" w:rsidRPr="00D741A4" w:rsidRDefault="00676904" w:rsidP="0050550F">
                  <w:pPr>
                    <w:autoSpaceDE w:val="0"/>
                    <w:autoSpaceDN w:val="0"/>
                    <w:adjustRightInd w:val="0"/>
                    <w:rPr>
                      <w:rFonts w:asciiTheme="minorHAnsi" w:hAnsiTheme="minorHAnsi"/>
                      <w:b/>
                      <w:i/>
                    </w:rPr>
                  </w:pPr>
                  <w:r w:rsidRPr="00D741A4">
                    <w:rPr>
                      <w:rFonts w:asciiTheme="minorHAnsi" w:hAnsiTheme="minorHAnsi"/>
                      <w:b/>
                      <w:i/>
                    </w:rPr>
                    <w:t>d</w:t>
                  </w:r>
                  <w:r w:rsidR="00455D9E" w:rsidRPr="00D741A4">
                    <w:rPr>
                      <w:rFonts w:asciiTheme="minorHAnsi" w:hAnsiTheme="minorHAnsi"/>
                      <w:b/>
                      <w:i/>
                    </w:rPr>
                    <w:t xml:space="preserve">e :                                </w:t>
                  </w:r>
                  <w:r w:rsidR="0050550F" w:rsidRPr="00D741A4">
                    <w:rPr>
                      <w:rFonts w:asciiTheme="minorHAnsi" w:hAnsiTheme="minorHAnsi"/>
                      <w:b/>
                      <w:i/>
                    </w:rPr>
                    <w:t>à :</w:t>
                  </w:r>
                </w:p>
              </w:tc>
            </w:tr>
          </w:tbl>
          <w:p w14:paraId="33CDCDDC" w14:textId="77777777" w:rsidR="009E4D3B" w:rsidRPr="00D741A4" w:rsidRDefault="009E4D3B" w:rsidP="009E4D3B">
            <w:pPr>
              <w:autoSpaceDE w:val="0"/>
              <w:autoSpaceDN w:val="0"/>
              <w:adjustRightInd w:val="0"/>
              <w:ind w:left="120"/>
              <w:rPr>
                <w:rFonts w:asciiTheme="minorHAnsi" w:hAnsiTheme="minorHAnsi"/>
              </w:rPr>
            </w:pPr>
          </w:p>
        </w:tc>
      </w:tr>
      <w:tr w:rsidR="00E44EDB" w:rsidRPr="00D741A4" w14:paraId="49FE37D3" w14:textId="77777777" w:rsidTr="0002624B">
        <w:tblPrEx>
          <w:tblLook w:val="01E0" w:firstRow="1" w:lastRow="1" w:firstColumn="1" w:lastColumn="1" w:noHBand="0" w:noVBand="0"/>
        </w:tblPrEx>
        <w:trPr>
          <w:trHeight w:val="397"/>
          <w:jc w:val="center"/>
        </w:trPr>
        <w:tc>
          <w:tcPr>
            <w:tcW w:w="9546" w:type="dxa"/>
          </w:tcPr>
          <w:p w14:paraId="55E9A1D9" w14:textId="77777777" w:rsidR="00E44EDB" w:rsidRPr="00D741A4" w:rsidRDefault="00FF36CB" w:rsidP="00FF36CB">
            <w:pPr>
              <w:numPr>
                <w:ilvl w:val="0"/>
                <w:numId w:val="1"/>
              </w:numPr>
              <w:autoSpaceDE w:val="0"/>
              <w:autoSpaceDN w:val="0"/>
              <w:adjustRightInd w:val="0"/>
              <w:rPr>
                <w:rFonts w:asciiTheme="minorHAnsi" w:hAnsiTheme="minorHAnsi"/>
              </w:rPr>
            </w:pPr>
            <w:r w:rsidRPr="00D741A4">
              <w:rPr>
                <w:rFonts w:asciiTheme="minorHAnsi" w:hAnsiTheme="minorHAnsi"/>
              </w:rPr>
              <w:t>Une ouverture</w:t>
            </w:r>
            <w:r w:rsidR="008F3CEC" w:rsidRPr="00D741A4">
              <w:rPr>
                <w:rFonts w:asciiTheme="minorHAnsi" w:hAnsiTheme="minorHAnsi"/>
              </w:rPr>
              <w:t xml:space="preserve"> des répétitions</w:t>
            </w:r>
            <w:r w:rsidRPr="00D741A4">
              <w:rPr>
                <w:rFonts w:asciiTheme="minorHAnsi" w:hAnsiTheme="minorHAnsi"/>
              </w:rPr>
              <w:t xml:space="preserve"> au public est-elle prévue ? oui </w:t>
            </w:r>
            <w:r w:rsidRPr="00D741A4">
              <w:rPr>
                <w:rFonts w:asciiTheme="minorHAnsi" w:hAnsiTheme="minorHAnsi"/>
              </w:rPr>
              <w:sym w:font="Wingdings" w:char="F06F"/>
            </w:r>
            <w:r w:rsidRPr="00D741A4">
              <w:rPr>
                <w:rFonts w:asciiTheme="minorHAnsi" w:hAnsiTheme="minorHAnsi"/>
              </w:rPr>
              <w:t xml:space="preserve">   non </w:t>
            </w:r>
            <w:r w:rsidRPr="00D741A4">
              <w:rPr>
                <w:rFonts w:asciiTheme="minorHAnsi" w:hAnsiTheme="minorHAnsi"/>
              </w:rPr>
              <w:sym w:font="Wingdings" w:char="F06F"/>
            </w:r>
          </w:p>
          <w:p w14:paraId="7EF2F717" w14:textId="77777777" w:rsidR="00FF36CB" w:rsidRPr="00D741A4" w:rsidRDefault="00FF36CB" w:rsidP="00FF36CB">
            <w:pPr>
              <w:autoSpaceDE w:val="0"/>
              <w:autoSpaceDN w:val="0"/>
              <w:adjustRightInd w:val="0"/>
              <w:ind w:left="120"/>
              <w:rPr>
                <w:rFonts w:asciiTheme="minorHAnsi" w:hAnsiTheme="minorHAnsi"/>
              </w:rPr>
            </w:pPr>
            <w:r w:rsidRPr="00D741A4">
              <w:rPr>
                <w:rFonts w:asciiTheme="minorHAnsi" w:hAnsiTheme="minorHAnsi"/>
              </w:rPr>
              <w:t xml:space="preserve">      Si oui, le nombre de spectateurs attendu : </w:t>
            </w:r>
          </w:p>
        </w:tc>
      </w:tr>
    </w:tbl>
    <w:p w14:paraId="38B066E7" w14:textId="3561265B" w:rsidR="00B23E6D" w:rsidRDefault="00B23E6D" w:rsidP="00841610">
      <w:pPr>
        <w:autoSpaceDE w:val="0"/>
        <w:autoSpaceDN w:val="0"/>
        <w:adjustRightInd w:val="0"/>
        <w:rPr>
          <w:rFonts w:asciiTheme="minorHAnsi" w:hAnsiTheme="minorHAnsi"/>
        </w:rPr>
      </w:pPr>
    </w:p>
    <w:p w14:paraId="6B093EC2" w14:textId="4BC8EDE4" w:rsidR="009F0CF9" w:rsidRDefault="009F0CF9" w:rsidP="00841610">
      <w:pPr>
        <w:autoSpaceDE w:val="0"/>
        <w:autoSpaceDN w:val="0"/>
        <w:adjustRightInd w:val="0"/>
        <w:rPr>
          <w:rFonts w:asciiTheme="minorHAnsi" w:hAnsiTheme="minorHAnsi"/>
        </w:rPr>
      </w:pPr>
    </w:p>
    <w:p w14:paraId="765B1187" w14:textId="46DB64A3" w:rsidR="009F0CF9" w:rsidRDefault="009F0CF9" w:rsidP="00841610">
      <w:pPr>
        <w:autoSpaceDE w:val="0"/>
        <w:autoSpaceDN w:val="0"/>
        <w:adjustRightInd w:val="0"/>
        <w:rPr>
          <w:rFonts w:asciiTheme="minorHAnsi" w:hAnsiTheme="minorHAnsi"/>
        </w:rPr>
      </w:pPr>
    </w:p>
    <w:p w14:paraId="69B09A14" w14:textId="77777777" w:rsidR="0050704F" w:rsidRDefault="0050704F" w:rsidP="00841610">
      <w:pPr>
        <w:autoSpaceDE w:val="0"/>
        <w:autoSpaceDN w:val="0"/>
        <w:adjustRightInd w:val="0"/>
        <w:rPr>
          <w:rFonts w:asciiTheme="minorHAnsi" w:hAnsiTheme="minorHAnsi"/>
        </w:rPr>
      </w:pPr>
    </w:p>
    <w:p w14:paraId="5059C46A" w14:textId="3A28EA35" w:rsidR="009F0CF9" w:rsidRDefault="009F0CF9" w:rsidP="00841610">
      <w:pPr>
        <w:autoSpaceDE w:val="0"/>
        <w:autoSpaceDN w:val="0"/>
        <w:adjustRightInd w:val="0"/>
        <w:rPr>
          <w:rFonts w:asciiTheme="minorHAnsi" w:hAnsiTheme="minorHAnsi"/>
        </w:rPr>
      </w:pPr>
    </w:p>
    <w:p w14:paraId="4EADCDFE" w14:textId="258D1C8C" w:rsidR="00C505B4" w:rsidRDefault="00C505B4" w:rsidP="00841610">
      <w:pPr>
        <w:autoSpaceDE w:val="0"/>
        <w:autoSpaceDN w:val="0"/>
        <w:adjustRightInd w:val="0"/>
        <w:rPr>
          <w:rFonts w:asciiTheme="minorHAnsi" w:hAnsiTheme="minorHAnsi"/>
        </w:rPr>
      </w:pPr>
    </w:p>
    <w:p w14:paraId="318CE43A" w14:textId="677BBDD0" w:rsidR="00C505B4" w:rsidRDefault="00C505B4" w:rsidP="00841610">
      <w:pPr>
        <w:autoSpaceDE w:val="0"/>
        <w:autoSpaceDN w:val="0"/>
        <w:adjustRightInd w:val="0"/>
        <w:rPr>
          <w:rFonts w:asciiTheme="minorHAnsi" w:hAnsiTheme="minorHAnsi"/>
        </w:rPr>
      </w:pPr>
    </w:p>
    <w:p w14:paraId="112DCBB4" w14:textId="77777777" w:rsidR="00C505B4" w:rsidRPr="00D741A4" w:rsidRDefault="00C505B4" w:rsidP="00841610">
      <w:pPr>
        <w:autoSpaceDE w:val="0"/>
        <w:autoSpaceDN w:val="0"/>
        <w:adjustRightInd w:val="0"/>
        <w:rPr>
          <w:rFonts w:asciiTheme="minorHAnsi" w:hAnsiTheme="minorHAnsi"/>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FC55B7" w:rsidRPr="00D741A4" w14:paraId="606FC32C" w14:textId="77777777" w:rsidTr="0002624B">
        <w:trPr>
          <w:trHeight w:val="397"/>
          <w:jc w:val="center"/>
        </w:trPr>
        <w:tc>
          <w:tcPr>
            <w:tcW w:w="9546" w:type="dxa"/>
            <w:shd w:val="clear" w:color="auto" w:fill="8DB3E2"/>
          </w:tcPr>
          <w:p w14:paraId="6268902C" w14:textId="77777777" w:rsidR="00FC55B7" w:rsidRPr="00D741A4" w:rsidRDefault="00DE0E6B" w:rsidP="00150D4D">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BILLETTERIE</w:t>
            </w:r>
          </w:p>
        </w:tc>
      </w:tr>
      <w:tr w:rsidR="000734AC" w:rsidRPr="00D741A4" w14:paraId="0C0CF494" w14:textId="77777777" w:rsidTr="0002624B">
        <w:trPr>
          <w:trHeight w:val="397"/>
          <w:jc w:val="center"/>
        </w:trPr>
        <w:tc>
          <w:tcPr>
            <w:tcW w:w="9546" w:type="dxa"/>
          </w:tcPr>
          <w:p w14:paraId="3A9F4AFF" w14:textId="77777777" w:rsidR="000734AC" w:rsidRPr="00D741A4" w:rsidRDefault="000734AC" w:rsidP="000734AC">
            <w:pPr>
              <w:numPr>
                <w:ilvl w:val="0"/>
                <w:numId w:val="2"/>
              </w:numPr>
              <w:autoSpaceDE w:val="0"/>
              <w:autoSpaceDN w:val="0"/>
              <w:adjustRightInd w:val="0"/>
              <w:rPr>
                <w:rFonts w:asciiTheme="minorHAnsi" w:hAnsiTheme="minorHAnsi"/>
              </w:rPr>
            </w:pPr>
            <w:r w:rsidRPr="00D741A4">
              <w:rPr>
                <w:rFonts w:asciiTheme="minorHAnsi" w:hAnsiTheme="minorHAnsi"/>
              </w:rPr>
              <w:t xml:space="preserve">Borne d’accueil </w:t>
            </w:r>
            <w:r w:rsidRPr="00D741A4">
              <w:rPr>
                <w:rFonts w:asciiTheme="minorHAnsi" w:hAnsiTheme="minorHAnsi"/>
              </w:rPr>
              <w:sym w:font="Wingdings" w:char="F06F"/>
            </w:r>
            <w:r w:rsidRPr="00D741A4">
              <w:rPr>
                <w:rFonts w:asciiTheme="minorHAnsi" w:hAnsiTheme="minorHAnsi"/>
              </w:rPr>
              <w:t xml:space="preserve">     Hall d’entrée </w:t>
            </w:r>
            <w:r w:rsidRPr="00D741A4">
              <w:rPr>
                <w:rFonts w:asciiTheme="minorHAnsi" w:hAnsiTheme="minorHAnsi"/>
              </w:rPr>
              <w:sym w:font="Wingdings" w:char="F06F"/>
            </w:r>
            <w:r w:rsidRPr="00D741A4">
              <w:rPr>
                <w:rFonts w:asciiTheme="minorHAnsi" w:hAnsiTheme="minorHAnsi"/>
              </w:rPr>
              <w:t xml:space="preserve">      Hall Etage </w:t>
            </w:r>
            <w:r w:rsidRPr="00D741A4">
              <w:rPr>
                <w:rFonts w:asciiTheme="minorHAnsi" w:hAnsiTheme="minorHAnsi"/>
              </w:rPr>
              <w:sym w:font="Wingdings" w:char="F06F"/>
            </w:r>
            <w:r w:rsidRPr="00D741A4">
              <w:rPr>
                <w:rFonts w:asciiTheme="minorHAnsi" w:hAnsiTheme="minorHAnsi"/>
              </w:rPr>
              <w:t xml:space="preserve">  </w:t>
            </w:r>
          </w:p>
        </w:tc>
      </w:tr>
      <w:tr w:rsidR="000734AC" w:rsidRPr="00D741A4" w14:paraId="35BC959A" w14:textId="77777777" w:rsidTr="0002624B">
        <w:tblPrEx>
          <w:tblLook w:val="01E0" w:firstRow="1" w:lastRow="1" w:firstColumn="1" w:lastColumn="1" w:noHBand="0" w:noVBand="0"/>
        </w:tblPrEx>
        <w:trPr>
          <w:trHeight w:val="397"/>
          <w:jc w:val="center"/>
        </w:trPr>
        <w:tc>
          <w:tcPr>
            <w:tcW w:w="9546" w:type="dxa"/>
          </w:tcPr>
          <w:p w14:paraId="680F805E" w14:textId="77777777" w:rsidR="000734AC" w:rsidRPr="00D741A4" w:rsidRDefault="000734AC" w:rsidP="000734AC">
            <w:pPr>
              <w:numPr>
                <w:ilvl w:val="0"/>
                <w:numId w:val="2"/>
              </w:numPr>
              <w:autoSpaceDE w:val="0"/>
              <w:autoSpaceDN w:val="0"/>
              <w:adjustRightInd w:val="0"/>
              <w:rPr>
                <w:rFonts w:asciiTheme="minorHAnsi" w:hAnsiTheme="minorHAnsi"/>
              </w:rPr>
            </w:pPr>
            <w:r w:rsidRPr="00D741A4">
              <w:rPr>
                <w:rFonts w:asciiTheme="minorHAnsi" w:hAnsiTheme="minorHAnsi"/>
              </w:rPr>
              <w:t>Combien de tables et chaises souhaitez-vous ?  tables : ----------           chaises : --------</w:t>
            </w:r>
          </w:p>
        </w:tc>
      </w:tr>
      <w:tr w:rsidR="00FC55B7" w:rsidRPr="00D741A4" w14:paraId="624CE8A1" w14:textId="77777777" w:rsidTr="0002624B">
        <w:trPr>
          <w:trHeight w:val="397"/>
          <w:jc w:val="center"/>
        </w:trPr>
        <w:tc>
          <w:tcPr>
            <w:tcW w:w="9546" w:type="dxa"/>
          </w:tcPr>
          <w:p w14:paraId="1EC40DAA" w14:textId="55DFB0DF" w:rsidR="0050704F" w:rsidRPr="00D741A4" w:rsidRDefault="00FC55B7" w:rsidP="0050704F">
            <w:pPr>
              <w:numPr>
                <w:ilvl w:val="0"/>
                <w:numId w:val="2"/>
              </w:numPr>
              <w:autoSpaceDE w:val="0"/>
              <w:autoSpaceDN w:val="0"/>
              <w:adjustRightInd w:val="0"/>
              <w:rPr>
                <w:rFonts w:asciiTheme="minorHAnsi" w:hAnsiTheme="minorHAnsi"/>
              </w:rPr>
            </w:pPr>
            <w:r w:rsidRPr="00D741A4">
              <w:rPr>
                <w:rFonts w:asciiTheme="minorHAnsi" w:hAnsiTheme="minorHAnsi"/>
              </w:rPr>
              <w:t xml:space="preserve">Billetterie payante : oui </w:t>
            </w:r>
            <w:r w:rsidRPr="00D741A4">
              <w:rPr>
                <w:rFonts w:asciiTheme="minorHAnsi" w:hAnsiTheme="minorHAnsi"/>
              </w:rPr>
              <w:sym w:font="Wingdings" w:char="F06F"/>
            </w:r>
            <w:r w:rsidRPr="00D741A4">
              <w:rPr>
                <w:rFonts w:asciiTheme="minorHAnsi" w:hAnsiTheme="minorHAnsi"/>
              </w:rPr>
              <w:t xml:space="preserve">   non </w:t>
            </w:r>
            <w:r w:rsidRPr="00D741A4">
              <w:rPr>
                <w:rFonts w:asciiTheme="minorHAnsi" w:hAnsiTheme="minorHAnsi"/>
              </w:rPr>
              <w:sym w:font="Wingdings" w:char="F06F"/>
            </w:r>
            <w:r w:rsidR="00B97296" w:rsidRPr="00D741A4">
              <w:rPr>
                <w:rFonts w:asciiTheme="minorHAnsi" w:hAnsiTheme="minorHAnsi"/>
              </w:rPr>
              <w:t xml:space="preserve">                      Tarif de la billetterie :</w:t>
            </w:r>
          </w:p>
        </w:tc>
      </w:tr>
      <w:tr w:rsidR="00FC55B7" w:rsidRPr="00D741A4" w14:paraId="2B59557E" w14:textId="77777777" w:rsidTr="0002624B">
        <w:tblPrEx>
          <w:tblLook w:val="01E0" w:firstRow="1" w:lastRow="1" w:firstColumn="1" w:lastColumn="1" w:noHBand="0" w:noVBand="0"/>
        </w:tblPrEx>
        <w:trPr>
          <w:trHeight w:val="397"/>
          <w:jc w:val="center"/>
        </w:trPr>
        <w:tc>
          <w:tcPr>
            <w:tcW w:w="9546" w:type="dxa"/>
          </w:tcPr>
          <w:p w14:paraId="79FFCD06" w14:textId="305F40E5" w:rsidR="0050704F" w:rsidRPr="0069068C" w:rsidRDefault="0050704F" w:rsidP="00FF36CB">
            <w:pPr>
              <w:numPr>
                <w:ilvl w:val="0"/>
                <w:numId w:val="2"/>
              </w:numPr>
              <w:autoSpaceDE w:val="0"/>
              <w:autoSpaceDN w:val="0"/>
              <w:adjustRightInd w:val="0"/>
              <w:rPr>
                <w:rFonts w:asciiTheme="minorHAnsi" w:hAnsiTheme="minorHAnsi"/>
              </w:rPr>
            </w:pPr>
            <w:r w:rsidRPr="0069068C">
              <w:rPr>
                <w:rFonts w:asciiTheme="minorHAnsi" w:hAnsiTheme="minorHAnsi"/>
              </w:rPr>
              <w:t xml:space="preserve">Placement </w:t>
            </w:r>
            <w:r w:rsidR="00805F55" w:rsidRPr="0069068C">
              <w:rPr>
                <w:rFonts w:asciiTheme="minorHAnsi" w:hAnsiTheme="minorHAnsi"/>
              </w:rPr>
              <w:t xml:space="preserve">du public </w:t>
            </w:r>
            <w:r w:rsidRPr="0069068C">
              <w:rPr>
                <w:rFonts w:asciiTheme="minorHAnsi" w:hAnsiTheme="minorHAnsi"/>
              </w:rPr>
              <w:t xml:space="preserve"> : oui </w:t>
            </w:r>
            <w:r w:rsidRPr="0069068C">
              <w:rPr>
                <w:rFonts w:asciiTheme="minorHAnsi" w:hAnsiTheme="minorHAnsi"/>
              </w:rPr>
              <w:sym w:font="Wingdings" w:char="F06F"/>
            </w:r>
            <w:r w:rsidRPr="0069068C">
              <w:rPr>
                <w:rFonts w:asciiTheme="minorHAnsi" w:hAnsiTheme="minorHAnsi"/>
              </w:rPr>
              <w:t xml:space="preserve">   non </w:t>
            </w:r>
            <w:r w:rsidRPr="0069068C">
              <w:rPr>
                <w:rFonts w:asciiTheme="minorHAnsi" w:hAnsiTheme="minorHAnsi"/>
              </w:rPr>
              <w:sym w:font="Wingdings" w:char="F06F"/>
            </w:r>
          </w:p>
          <w:p w14:paraId="3B855955" w14:textId="2873B552" w:rsidR="004950EE" w:rsidRPr="00D741A4" w:rsidRDefault="00FC55B7" w:rsidP="00FF36CB">
            <w:pPr>
              <w:numPr>
                <w:ilvl w:val="0"/>
                <w:numId w:val="2"/>
              </w:numPr>
              <w:autoSpaceDE w:val="0"/>
              <w:autoSpaceDN w:val="0"/>
              <w:adjustRightInd w:val="0"/>
              <w:rPr>
                <w:rFonts w:asciiTheme="minorHAnsi" w:hAnsiTheme="minorHAnsi"/>
              </w:rPr>
            </w:pPr>
            <w:r w:rsidRPr="00D741A4">
              <w:rPr>
                <w:rFonts w:asciiTheme="minorHAnsi" w:hAnsiTheme="minorHAnsi"/>
              </w:rPr>
              <w:t>Points de réservation</w:t>
            </w:r>
            <w:r w:rsidR="004950EE" w:rsidRPr="00D741A4">
              <w:rPr>
                <w:rFonts w:asciiTheme="minorHAnsi" w:hAnsiTheme="minorHAnsi"/>
              </w:rPr>
              <w:t> :</w:t>
            </w:r>
          </w:p>
          <w:p w14:paraId="05C0DA7D" w14:textId="77777777" w:rsidR="004950EE" w:rsidRPr="00D741A4" w:rsidRDefault="00FF36CB" w:rsidP="00FF36CB">
            <w:pPr>
              <w:numPr>
                <w:ilvl w:val="0"/>
                <w:numId w:val="2"/>
              </w:numPr>
              <w:autoSpaceDE w:val="0"/>
              <w:autoSpaceDN w:val="0"/>
              <w:adjustRightInd w:val="0"/>
              <w:rPr>
                <w:rFonts w:asciiTheme="minorHAnsi" w:hAnsiTheme="minorHAnsi"/>
              </w:rPr>
            </w:pPr>
            <w:r w:rsidRPr="00D741A4">
              <w:rPr>
                <w:rFonts w:asciiTheme="minorHAnsi" w:hAnsiTheme="minorHAnsi"/>
              </w:rPr>
              <w:t xml:space="preserve">Téléphone : </w:t>
            </w:r>
            <w:r w:rsidR="004950EE" w:rsidRPr="00D741A4">
              <w:rPr>
                <w:rFonts w:asciiTheme="minorHAnsi" w:hAnsiTheme="minorHAnsi"/>
              </w:rPr>
              <w:t xml:space="preserve">                                    </w:t>
            </w:r>
          </w:p>
          <w:p w14:paraId="528AA142" w14:textId="77777777" w:rsidR="00FC55B7" w:rsidRPr="00D741A4" w:rsidRDefault="00FF36CB" w:rsidP="00FF36CB">
            <w:pPr>
              <w:numPr>
                <w:ilvl w:val="0"/>
                <w:numId w:val="2"/>
              </w:numPr>
              <w:autoSpaceDE w:val="0"/>
              <w:autoSpaceDN w:val="0"/>
              <w:adjustRightInd w:val="0"/>
              <w:rPr>
                <w:rFonts w:asciiTheme="minorHAnsi" w:hAnsiTheme="minorHAnsi"/>
              </w:rPr>
            </w:pPr>
            <w:r w:rsidRPr="00D741A4">
              <w:rPr>
                <w:rFonts w:asciiTheme="minorHAnsi" w:hAnsiTheme="minorHAnsi"/>
              </w:rPr>
              <w:t>Mail</w:t>
            </w:r>
            <w:r w:rsidR="00FC55B7" w:rsidRPr="00D741A4">
              <w:rPr>
                <w:rFonts w:asciiTheme="minorHAnsi" w:hAnsiTheme="minorHAnsi"/>
              </w:rPr>
              <w:t xml:space="preserve"> : </w:t>
            </w:r>
          </w:p>
        </w:tc>
      </w:tr>
      <w:tr w:rsidR="00C670D9" w:rsidRPr="00D741A4" w14:paraId="7D22E9B0" w14:textId="77777777" w:rsidTr="0002624B">
        <w:tblPrEx>
          <w:tblLook w:val="01E0" w:firstRow="1" w:lastRow="1" w:firstColumn="1" w:lastColumn="1" w:noHBand="0" w:noVBand="0"/>
        </w:tblPrEx>
        <w:trPr>
          <w:trHeight w:val="397"/>
          <w:jc w:val="center"/>
        </w:trPr>
        <w:tc>
          <w:tcPr>
            <w:tcW w:w="9546" w:type="dxa"/>
          </w:tcPr>
          <w:p w14:paraId="1D31878F" w14:textId="77777777" w:rsidR="00C670D9" w:rsidRPr="00D741A4" w:rsidRDefault="00C670D9" w:rsidP="000D5EE0">
            <w:pPr>
              <w:numPr>
                <w:ilvl w:val="0"/>
                <w:numId w:val="2"/>
              </w:numPr>
              <w:autoSpaceDE w:val="0"/>
              <w:autoSpaceDN w:val="0"/>
              <w:adjustRightInd w:val="0"/>
              <w:rPr>
                <w:rFonts w:asciiTheme="minorHAnsi" w:hAnsiTheme="minorHAnsi"/>
              </w:rPr>
            </w:pPr>
            <w:r w:rsidRPr="00D741A4">
              <w:rPr>
                <w:rFonts w:asciiTheme="minorHAnsi" w:hAnsiTheme="minorHAnsi"/>
              </w:rPr>
              <w:t>Heure d’ouverture prévue de la billetterie :</w:t>
            </w:r>
          </w:p>
          <w:p w14:paraId="102A490D" w14:textId="77777777" w:rsidR="00C670D9" w:rsidRPr="00D741A4" w:rsidRDefault="00C670D9" w:rsidP="000D5EE0">
            <w:pPr>
              <w:numPr>
                <w:ilvl w:val="0"/>
                <w:numId w:val="2"/>
              </w:numPr>
              <w:autoSpaceDE w:val="0"/>
              <w:autoSpaceDN w:val="0"/>
              <w:adjustRightInd w:val="0"/>
              <w:rPr>
                <w:rFonts w:asciiTheme="minorHAnsi" w:hAnsiTheme="minorHAnsi"/>
              </w:rPr>
            </w:pPr>
            <w:r w:rsidRPr="00D741A4">
              <w:rPr>
                <w:rFonts w:asciiTheme="minorHAnsi" w:hAnsiTheme="minorHAnsi"/>
              </w:rPr>
              <w:t xml:space="preserve">Heure d’ouverture de la salle au public : </w:t>
            </w:r>
          </w:p>
          <w:p w14:paraId="414131DE" w14:textId="77777777" w:rsidR="00C670D9" w:rsidRPr="00D741A4" w:rsidRDefault="00C670D9" w:rsidP="00C670D9">
            <w:pPr>
              <w:tabs>
                <w:tab w:val="num" w:pos="720"/>
              </w:tabs>
              <w:autoSpaceDE w:val="0"/>
              <w:autoSpaceDN w:val="0"/>
              <w:adjustRightInd w:val="0"/>
              <w:ind w:left="720" w:hanging="360"/>
              <w:rPr>
                <w:rFonts w:asciiTheme="minorHAnsi" w:hAnsiTheme="minorHAnsi"/>
              </w:rPr>
            </w:pPr>
          </w:p>
        </w:tc>
      </w:tr>
    </w:tbl>
    <w:p w14:paraId="3F6BEF30" w14:textId="77777777" w:rsidR="00C44341" w:rsidRPr="00D741A4" w:rsidRDefault="00C44341" w:rsidP="004950EE">
      <w:pPr>
        <w:autoSpaceDE w:val="0"/>
        <w:autoSpaceDN w:val="0"/>
        <w:adjustRightInd w:val="0"/>
        <w:ind w:firstLine="708"/>
        <w:rPr>
          <w:rFonts w:asciiTheme="minorHAnsi" w:hAnsiTheme="minorHAnsi"/>
          <w:b/>
          <w:i/>
          <w:iCs/>
          <w:color w:val="FF0000"/>
          <w:sz w:val="22"/>
        </w:rPr>
      </w:pPr>
    </w:p>
    <w:p w14:paraId="2AC3CDCB" w14:textId="77777777" w:rsidR="00841610" w:rsidRPr="00D741A4" w:rsidRDefault="008F3CEC" w:rsidP="004950EE">
      <w:pPr>
        <w:autoSpaceDE w:val="0"/>
        <w:autoSpaceDN w:val="0"/>
        <w:adjustRightInd w:val="0"/>
        <w:ind w:firstLine="708"/>
        <w:rPr>
          <w:rFonts w:asciiTheme="minorHAnsi" w:hAnsiTheme="minorHAnsi"/>
          <w:b/>
          <w:i/>
          <w:iCs/>
          <w:color w:val="FF0000"/>
          <w:sz w:val="22"/>
        </w:rPr>
      </w:pPr>
      <w:r w:rsidRPr="00D741A4">
        <w:rPr>
          <w:rFonts w:asciiTheme="minorHAnsi" w:hAnsiTheme="minorHAnsi"/>
          <w:b/>
          <w:i/>
          <w:iCs/>
          <w:color w:val="FF0000"/>
          <w:sz w:val="22"/>
        </w:rPr>
        <w:t>Nota</w:t>
      </w:r>
      <w:r w:rsidR="00841610" w:rsidRPr="00D741A4">
        <w:rPr>
          <w:rFonts w:asciiTheme="minorHAnsi" w:hAnsiTheme="minorHAnsi"/>
          <w:b/>
          <w:i/>
          <w:iCs/>
          <w:color w:val="FF0000"/>
          <w:sz w:val="22"/>
        </w:rPr>
        <w:t xml:space="preserve"> : Pour permettre une maîtrise de la jauge de salle, tout spectateur doit retirer un billet, y compris dans le cas d’une manifestation</w:t>
      </w:r>
      <w:r w:rsidR="00E44EDB" w:rsidRPr="00D741A4">
        <w:rPr>
          <w:rFonts w:asciiTheme="minorHAnsi" w:hAnsiTheme="minorHAnsi"/>
          <w:b/>
          <w:i/>
          <w:iCs/>
          <w:color w:val="FF0000"/>
          <w:sz w:val="22"/>
        </w:rPr>
        <w:t xml:space="preserve"> </w:t>
      </w:r>
      <w:r w:rsidR="00841610" w:rsidRPr="00D741A4">
        <w:rPr>
          <w:rFonts w:asciiTheme="minorHAnsi" w:hAnsiTheme="minorHAnsi"/>
          <w:b/>
          <w:i/>
          <w:iCs/>
          <w:color w:val="FF0000"/>
          <w:sz w:val="22"/>
        </w:rPr>
        <w:t>dont l’entrée est libre. La Direction technique refusera l’accès des salles au public au-delà du nombre de personnes autorisées par la</w:t>
      </w:r>
      <w:r w:rsidR="00E44EDB" w:rsidRPr="00D741A4">
        <w:rPr>
          <w:rFonts w:asciiTheme="minorHAnsi" w:hAnsiTheme="minorHAnsi"/>
          <w:b/>
          <w:i/>
          <w:iCs/>
          <w:color w:val="FF0000"/>
          <w:sz w:val="22"/>
        </w:rPr>
        <w:t xml:space="preserve"> </w:t>
      </w:r>
      <w:r w:rsidR="00841610" w:rsidRPr="00D741A4">
        <w:rPr>
          <w:rFonts w:asciiTheme="minorHAnsi" w:hAnsiTheme="minorHAnsi"/>
          <w:b/>
          <w:i/>
          <w:iCs/>
          <w:color w:val="FF0000"/>
          <w:sz w:val="22"/>
        </w:rPr>
        <w:t>Commission de sécurité.</w:t>
      </w:r>
    </w:p>
    <w:p w14:paraId="34BAB7EB" w14:textId="77777777" w:rsidR="004950EE" w:rsidRPr="00D741A4" w:rsidRDefault="004950EE" w:rsidP="004950EE">
      <w:pPr>
        <w:autoSpaceDE w:val="0"/>
        <w:autoSpaceDN w:val="0"/>
        <w:adjustRightInd w:val="0"/>
        <w:ind w:firstLine="708"/>
        <w:rPr>
          <w:rFonts w:asciiTheme="minorHAnsi" w:hAnsiTheme="minorHAnsi"/>
          <w:i/>
          <w:iCs/>
        </w:rPr>
      </w:pPr>
    </w:p>
    <w:p w14:paraId="7A2E7DAC" w14:textId="77777777" w:rsidR="00637882" w:rsidRPr="00D741A4" w:rsidRDefault="00637882" w:rsidP="004950EE">
      <w:pPr>
        <w:autoSpaceDE w:val="0"/>
        <w:autoSpaceDN w:val="0"/>
        <w:adjustRightInd w:val="0"/>
        <w:ind w:firstLine="708"/>
        <w:rPr>
          <w:rFonts w:asciiTheme="minorHAnsi" w:hAnsiTheme="minorHAnsi"/>
          <w:i/>
          <w:iCs/>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9557"/>
      </w:tblGrid>
      <w:tr w:rsidR="005D1215" w:rsidRPr="00D741A4" w14:paraId="3AD2427C" w14:textId="77777777" w:rsidTr="0002624B">
        <w:trPr>
          <w:jc w:val="center"/>
        </w:trPr>
        <w:tc>
          <w:tcPr>
            <w:tcW w:w="9557" w:type="dxa"/>
            <w:shd w:val="clear" w:color="auto" w:fill="8DB3E2"/>
          </w:tcPr>
          <w:p w14:paraId="64981E60" w14:textId="77777777" w:rsidR="005D1215" w:rsidRPr="00D741A4" w:rsidRDefault="00DE0E6B" w:rsidP="00B354DE">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PERSONNES CHARGEES DE L’ORGANISATION</w:t>
            </w:r>
          </w:p>
        </w:tc>
      </w:tr>
      <w:tr w:rsidR="005D1215" w:rsidRPr="00D741A4" w14:paraId="469B4B33" w14:textId="77777777" w:rsidTr="0002624B">
        <w:trPr>
          <w:trHeight w:val="397"/>
          <w:jc w:val="center"/>
        </w:trPr>
        <w:tc>
          <w:tcPr>
            <w:tcW w:w="9557" w:type="dxa"/>
          </w:tcPr>
          <w:p w14:paraId="2F4D6152" w14:textId="77777777" w:rsidR="005D1215" w:rsidRPr="00D741A4" w:rsidRDefault="005D1215" w:rsidP="00B354DE">
            <w:pPr>
              <w:numPr>
                <w:ilvl w:val="0"/>
                <w:numId w:val="2"/>
              </w:numPr>
              <w:autoSpaceDE w:val="0"/>
              <w:autoSpaceDN w:val="0"/>
              <w:adjustRightInd w:val="0"/>
              <w:rPr>
                <w:rFonts w:asciiTheme="minorHAnsi" w:hAnsiTheme="minorHAnsi"/>
              </w:rPr>
            </w:pPr>
            <w:r w:rsidRPr="00D741A4">
              <w:rPr>
                <w:rFonts w:asciiTheme="minorHAnsi" w:hAnsiTheme="minorHAnsi"/>
              </w:rPr>
              <w:t xml:space="preserve">Nombre de personnes chargées de l’accueil du public : </w:t>
            </w:r>
          </w:p>
        </w:tc>
      </w:tr>
      <w:tr w:rsidR="005D1215" w:rsidRPr="00D741A4" w14:paraId="069EFB8F" w14:textId="77777777" w:rsidTr="0002624B">
        <w:trPr>
          <w:trHeight w:val="397"/>
          <w:jc w:val="center"/>
        </w:trPr>
        <w:tc>
          <w:tcPr>
            <w:tcW w:w="9557" w:type="dxa"/>
          </w:tcPr>
          <w:p w14:paraId="4EA0B726" w14:textId="77777777" w:rsidR="005D1215" w:rsidRPr="00D741A4" w:rsidRDefault="005D1215" w:rsidP="00B354DE">
            <w:pPr>
              <w:numPr>
                <w:ilvl w:val="0"/>
                <w:numId w:val="2"/>
              </w:numPr>
              <w:autoSpaceDE w:val="0"/>
              <w:autoSpaceDN w:val="0"/>
              <w:adjustRightInd w:val="0"/>
              <w:rPr>
                <w:rFonts w:asciiTheme="minorHAnsi" w:hAnsiTheme="minorHAnsi"/>
              </w:rPr>
            </w:pPr>
            <w:r w:rsidRPr="00D741A4">
              <w:rPr>
                <w:rFonts w:asciiTheme="minorHAnsi" w:hAnsiTheme="minorHAnsi"/>
              </w:rPr>
              <w:t xml:space="preserve">Nombre de personnes chargées du bar : </w:t>
            </w:r>
          </w:p>
        </w:tc>
      </w:tr>
      <w:tr w:rsidR="005D1215" w:rsidRPr="00D741A4" w14:paraId="5DFE5D9B" w14:textId="77777777" w:rsidTr="0002624B">
        <w:tblPrEx>
          <w:tblLook w:val="01E0" w:firstRow="1" w:lastRow="1" w:firstColumn="1" w:lastColumn="1" w:noHBand="0" w:noVBand="0"/>
        </w:tblPrEx>
        <w:trPr>
          <w:trHeight w:val="397"/>
          <w:jc w:val="center"/>
        </w:trPr>
        <w:tc>
          <w:tcPr>
            <w:tcW w:w="9557" w:type="dxa"/>
          </w:tcPr>
          <w:p w14:paraId="1C254CC2" w14:textId="77777777" w:rsidR="005D1215" w:rsidRPr="00D741A4" w:rsidRDefault="005D1215" w:rsidP="00B354DE">
            <w:pPr>
              <w:numPr>
                <w:ilvl w:val="0"/>
                <w:numId w:val="2"/>
              </w:numPr>
              <w:autoSpaceDE w:val="0"/>
              <w:autoSpaceDN w:val="0"/>
              <w:adjustRightInd w:val="0"/>
              <w:rPr>
                <w:rFonts w:asciiTheme="minorHAnsi" w:hAnsiTheme="minorHAnsi"/>
              </w:rPr>
            </w:pPr>
            <w:r w:rsidRPr="00D741A4">
              <w:rPr>
                <w:rFonts w:asciiTheme="minorHAnsi" w:hAnsiTheme="minorHAnsi"/>
              </w:rPr>
              <w:t>Nombre de personnes chargées de la technique :</w:t>
            </w:r>
          </w:p>
        </w:tc>
      </w:tr>
      <w:tr w:rsidR="005D1215" w:rsidRPr="00D741A4" w14:paraId="4DF89BCB" w14:textId="77777777" w:rsidTr="0002624B">
        <w:tblPrEx>
          <w:tblLook w:val="01E0" w:firstRow="1" w:lastRow="1" w:firstColumn="1" w:lastColumn="1" w:noHBand="0" w:noVBand="0"/>
        </w:tblPrEx>
        <w:trPr>
          <w:trHeight w:val="397"/>
          <w:jc w:val="center"/>
        </w:trPr>
        <w:tc>
          <w:tcPr>
            <w:tcW w:w="9557" w:type="dxa"/>
          </w:tcPr>
          <w:p w14:paraId="0259E6D1" w14:textId="77777777" w:rsidR="005D1215" w:rsidRPr="00D741A4" w:rsidRDefault="005D1215" w:rsidP="00B354DE">
            <w:pPr>
              <w:numPr>
                <w:ilvl w:val="0"/>
                <w:numId w:val="2"/>
              </w:numPr>
              <w:autoSpaceDE w:val="0"/>
              <w:autoSpaceDN w:val="0"/>
              <w:adjustRightInd w:val="0"/>
              <w:rPr>
                <w:rFonts w:asciiTheme="minorHAnsi" w:hAnsiTheme="minorHAnsi"/>
              </w:rPr>
            </w:pPr>
            <w:r w:rsidRPr="00D741A4">
              <w:rPr>
                <w:rFonts w:asciiTheme="minorHAnsi" w:hAnsiTheme="minorHAnsi"/>
              </w:rPr>
              <w:t>Autres (préciser la fonction) :</w:t>
            </w:r>
          </w:p>
        </w:tc>
      </w:tr>
    </w:tbl>
    <w:p w14:paraId="557D999B" w14:textId="77777777" w:rsidR="00C44341" w:rsidRPr="00D741A4" w:rsidRDefault="00C44341" w:rsidP="00841610">
      <w:pPr>
        <w:autoSpaceDE w:val="0"/>
        <w:autoSpaceDN w:val="0"/>
        <w:adjustRightInd w:val="0"/>
        <w:rPr>
          <w:rFonts w:asciiTheme="minorHAnsi" w:hAnsiTheme="minorHAnsi"/>
          <w:i/>
          <w:iCs/>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190C3E" w:rsidRPr="00D741A4" w14:paraId="55EB239E" w14:textId="77777777" w:rsidTr="0002624B">
        <w:trPr>
          <w:trHeight w:val="397"/>
          <w:jc w:val="center"/>
        </w:trPr>
        <w:tc>
          <w:tcPr>
            <w:tcW w:w="9546" w:type="dxa"/>
            <w:shd w:val="clear" w:color="auto" w:fill="8DB3E2"/>
          </w:tcPr>
          <w:p w14:paraId="4E7ABE80" w14:textId="77777777" w:rsidR="00190C3E" w:rsidRPr="00D741A4" w:rsidRDefault="00DE0E6B" w:rsidP="00150D4D">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 xml:space="preserve">DEBIT DE BOISSONS (UNIQUEMENT DANS LE HALL) </w:t>
            </w:r>
          </w:p>
        </w:tc>
      </w:tr>
      <w:tr w:rsidR="00190C3E" w:rsidRPr="00D741A4" w14:paraId="355674E3" w14:textId="77777777" w:rsidTr="0002624B">
        <w:trPr>
          <w:trHeight w:val="637"/>
          <w:jc w:val="center"/>
        </w:trPr>
        <w:tc>
          <w:tcPr>
            <w:tcW w:w="9546" w:type="dxa"/>
          </w:tcPr>
          <w:p w14:paraId="38C24C8D" w14:textId="77777777" w:rsidR="00190C3E" w:rsidRPr="00D741A4" w:rsidRDefault="00190C3E" w:rsidP="00B97296">
            <w:pPr>
              <w:numPr>
                <w:ilvl w:val="0"/>
                <w:numId w:val="2"/>
              </w:numPr>
              <w:autoSpaceDE w:val="0"/>
              <w:autoSpaceDN w:val="0"/>
              <w:adjustRightInd w:val="0"/>
              <w:rPr>
                <w:rFonts w:asciiTheme="minorHAnsi" w:hAnsiTheme="minorHAnsi"/>
              </w:rPr>
            </w:pPr>
            <w:r w:rsidRPr="00D741A4">
              <w:rPr>
                <w:rFonts w:asciiTheme="minorHAnsi" w:hAnsiTheme="minorHAnsi"/>
              </w:rPr>
              <w:t xml:space="preserve">Buvette : oui </w:t>
            </w:r>
            <w:r w:rsidRPr="00D741A4">
              <w:rPr>
                <w:rFonts w:asciiTheme="minorHAnsi" w:hAnsiTheme="minorHAnsi"/>
              </w:rPr>
              <w:sym w:font="Wingdings" w:char="F06F"/>
            </w:r>
            <w:r w:rsidRPr="00D741A4">
              <w:rPr>
                <w:rFonts w:asciiTheme="minorHAnsi" w:hAnsiTheme="minorHAnsi"/>
              </w:rPr>
              <w:t xml:space="preserve">   non </w:t>
            </w:r>
            <w:r w:rsidRPr="00D741A4">
              <w:rPr>
                <w:rFonts w:asciiTheme="minorHAnsi" w:hAnsiTheme="minorHAnsi"/>
              </w:rPr>
              <w:sym w:font="Wingdings" w:char="F06F"/>
            </w:r>
            <w:r w:rsidR="00B97296" w:rsidRPr="00D741A4">
              <w:rPr>
                <w:rFonts w:asciiTheme="minorHAnsi" w:hAnsiTheme="minorHAnsi"/>
              </w:rPr>
              <w:t xml:space="preserve">                      Avec alcool </w:t>
            </w:r>
            <w:r w:rsidR="00B97296" w:rsidRPr="00D741A4">
              <w:rPr>
                <w:rFonts w:asciiTheme="minorHAnsi" w:hAnsiTheme="minorHAnsi"/>
              </w:rPr>
              <w:sym w:font="Wingdings" w:char="F06F"/>
            </w:r>
            <w:r w:rsidR="00B97296" w:rsidRPr="00D741A4">
              <w:rPr>
                <w:rFonts w:asciiTheme="minorHAnsi" w:hAnsiTheme="minorHAnsi"/>
              </w:rPr>
              <w:t xml:space="preserve">   </w:t>
            </w:r>
            <w:r w:rsidR="00B354DE" w:rsidRPr="00D741A4">
              <w:rPr>
                <w:rFonts w:asciiTheme="minorHAnsi" w:hAnsiTheme="minorHAnsi"/>
              </w:rPr>
              <w:t xml:space="preserve">                            </w:t>
            </w:r>
            <w:r w:rsidR="00B97296" w:rsidRPr="00D741A4">
              <w:rPr>
                <w:rFonts w:asciiTheme="minorHAnsi" w:hAnsiTheme="minorHAnsi"/>
              </w:rPr>
              <w:t xml:space="preserve"> Sans alcool </w:t>
            </w:r>
            <w:r w:rsidR="00B97296" w:rsidRPr="00D741A4">
              <w:rPr>
                <w:rFonts w:asciiTheme="minorHAnsi" w:hAnsiTheme="minorHAnsi"/>
              </w:rPr>
              <w:sym w:font="Wingdings" w:char="F06F"/>
            </w:r>
          </w:p>
          <w:p w14:paraId="10FF8322" w14:textId="75B5B75C" w:rsidR="00420BF3" w:rsidRPr="00D741A4" w:rsidRDefault="00DE7AB2" w:rsidP="00420BF3">
            <w:pPr>
              <w:autoSpaceDE w:val="0"/>
              <w:autoSpaceDN w:val="0"/>
              <w:adjustRightInd w:val="0"/>
              <w:ind w:left="720"/>
              <w:rPr>
                <w:rFonts w:asciiTheme="minorHAnsi" w:hAnsiTheme="minorHAnsi"/>
              </w:rPr>
            </w:pPr>
            <w:r w:rsidRPr="00D741A4">
              <w:rPr>
                <w:rFonts w:asciiTheme="minorHAnsi" w:hAnsiTheme="minorHAnsi"/>
              </w:rPr>
              <w:t>Souhaitez-vous</w:t>
            </w:r>
            <w:r w:rsidR="00420BF3" w:rsidRPr="00D741A4">
              <w:rPr>
                <w:rFonts w:asciiTheme="minorHAnsi" w:hAnsiTheme="minorHAnsi"/>
              </w:rPr>
              <w:t xml:space="preserve"> des tables   oui </w:t>
            </w:r>
            <w:r w:rsidR="00B354DE" w:rsidRPr="00D741A4">
              <w:rPr>
                <w:rFonts w:asciiTheme="minorHAnsi" w:hAnsiTheme="minorHAnsi"/>
              </w:rPr>
              <w:sym w:font="Wingdings" w:char="F06F"/>
            </w:r>
            <w:r w:rsidR="00B354DE" w:rsidRPr="00D741A4">
              <w:rPr>
                <w:rFonts w:asciiTheme="minorHAnsi" w:hAnsiTheme="minorHAnsi"/>
              </w:rPr>
              <w:t xml:space="preserve">  </w:t>
            </w:r>
            <w:r w:rsidR="00420BF3" w:rsidRPr="00D741A4">
              <w:rPr>
                <w:rFonts w:asciiTheme="minorHAnsi" w:hAnsiTheme="minorHAnsi"/>
              </w:rPr>
              <w:t xml:space="preserve">     non   </w:t>
            </w:r>
            <w:r w:rsidR="00B354DE" w:rsidRPr="00D741A4">
              <w:rPr>
                <w:rFonts w:asciiTheme="minorHAnsi" w:hAnsiTheme="minorHAnsi"/>
              </w:rPr>
              <w:sym w:font="Wingdings" w:char="F06F"/>
            </w:r>
            <w:r w:rsidR="00B354DE" w:rsidRPr="00D741A4">
              <w:rPr>
                <w:rFonts w:asciiTheme="minorHAnsi" w:hAnsiTheme="minorHAnsi"/>
              </w:rPr>
              <w:t xml:space="preserve">  </w:t>
            </w:r>
            <w:r w:rsidR="00420BF3" w:rsidRPr="00D741A4">
              <w:rPr>
                <w:rFonts w:asciiTheme="minorHAnsi" w:hAnsiTheme="minorHAnsi"/>
              </w:rPr>
              <w:t xml:space="preserve">           combien : ……</w:t>
            </w:r>
          </w:p>
        </w:tc>
      </w:tr>
    </w:tbl>
    <w:p w14:paraId="50CEF185" w14:textId="77777777" w:rsidR="0038516A" w:rsidRPr="00D741A4" w:rsidRDefault="000540B0" w:rsidP="004950EE">
      <w:pPr>
        <w:autoSpaceDE w:val="0"/>
        <w:autoSpaceDN w:val="0"/>
        <w:adjustRightInd w:val="0"/>
        <w:ind w:firstLine="708"/>
        <w:rPr>
          <w:rFonts w:asciiTheme="minorHAnsi" w:hAnsiTheme="minorHAnsi"/>
          <w:b/>
          <w:i/>
          <w:color w:val="FF0000"/>
          <w:sz w:val="22"/>
        </w:rPr>
      </w:pPr>
      <w:r w:rsidRPr="00D741A4">
        <w:rPr>
          <w:rFonts w:asciiTheme="minorHAnsi" w:hAnsiTheme="minorHAnsi"/>
          <w:b/>
          <w:i/>
          <w:color w:val="FF0000"/>
          <w:sz w:val="22"/>
        </w:rPr>
        <w:t>* Tout</w:t>
      </w:r>
      <w:r w:rsidR="00AC3E10" w:rsidRPr="00D741A4">
        <w:rPr>
          <w:rFonts w:asciiTheme="minorHAnsi" w:hAnsiTheme="minorHAnsi"/>
          <w:b/>
          <w:i/>
          <w:color w:val="FF0000"/>
          <w:sz w:val="22"/>
        </w:rPr>
        <w:t>e</w:t>
      </w:r>
      <w:r w:rsidRPr="00D741A4">
        <w:rPr>
          <w:rFonts w:asciiTheme="minorHAnsi" w:hAnsiTheme="minorHAnsi"/>
          <w:b/>
          <w:i/>
          <w:color w:val="FF0000"/>
          <w:sz w:val="22"/>
        </w:rPr>
        <w:t xml:space="preserve"> </w:t>
      </w:r>
      <w:r w:rsidR="00FF36CB" w:rsidRPr="00D741A4">
        <w:rPr>
          <w:rFonts w:asciiTheme="minorHAnsi" w:hAnsiTheme="minorHAnsi"/>
          <w:b/>
          <w:i/>
          <w:color w:val="FF0000"/>
          <w:sz w:val="22"/>
        </w:rPr>
        <w:t>vente de</w:t>
      </w:r>
      <w:r w:rsidRPr="00D741A4">
        <w:rPr>
          <w:rFonts w:asciiTheme="minorHAnsi" w:hAnsiTheme="minorHAnsi"/>
          <w:b/>
          <w:i/>
          <w:color w:val="FF0000"/>
          <w:sz w:val="22"/>
        </w:rPr>
        <w:t xml:space="preserve"> boissons doit faire l’objet d’une demande spécifique auprès des services de la Mairie</w:t>
      </w:r>
      <w:r w:rsidR="00FF36CB" w:rsidRPr="00D741A4">
        <w:rPr>
          <w:rFonts w:asciiTheme="minorHAnsi" w:hAnsiTheme="minorHAnsi"/>
          <w:b/>
          <w:i/>
          <w:color w:val="FF0000"/>
          <w:sz w:val="22"/>
        </w:rPr>
        <w:t xml:space="preserve"> (Etat-civil)</w:t>
      </w:r>
      <w:r w:rsidRPr="00D741A4">
        <w:rPr>
          <w:rFonts w:asciiTheme="minorHAnsi" w:hAnsiTheme="minorHAnsi"/>
          <w:b/>
          <w:i/>
          <w:color w:val="FF0000"/>
          <w:sz w:val="22"/>
        </w:rPr>
        <w:t xml:space="preserve">. </w:t>
      </w:r>
    </w:p>
    <w:p w14:paraId="2E1458FA" w14:textId="77777777" w:rsidR="004950EE" w:rsidRPr="00D741A4" w:rsidRDefault="00FF36CB" w:rsidP="00841610">
      <w:pPr>
        <w:autoSpaceDE w:val="0"/>
        <w:autoSpaceDN w:val="0"/>
        <w:adjustRightInd w:val="0"/>
        <w:rPr>
          <w:rFonts w:asciiTheme="minorHAnsi" w:hAnsiTheme="minorHAnsi"/>
          <w:sz w:val="22"/>
        </w:rPr>
      </w:pPr>
      <w:r w:rsidRPr="00D741A4">
        <w:rPr>
          <w:rFonts w:asciiTheme="minorHAnsi" w:hAnsiTheme="minorHAnsi"/>
          <w:sz w:val="22"/>
        </w:rPr>
        <w:t xml:space="preserve"> </w:t>
      </w: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4950EE" w:rsidRPr="00D741A4" w14:paraId="4F8909B4" w14:textId="77777777" w:rsidTr="0002624B">
        <w:trPr>
          <w:trHeight w:val="397"/>
          <w:jc w:val="center"/>
        </w:trPr>
        <w:tc>
          <w:tcPr>
            <w:tcW w:w="9546" w:type="dxa"/>
            <w:shd w:val="clear" w:color="auto" w:fill="8DB3E2"/>
          </w:tcPr>
          <w:p w14:paraId="5DA64A9B" w14:textId="77777777" w:rsidR="004950EE" w:rsidRPr="00D741A4" w:rsidRDefault="00DE0E6B" w:rsidP="00DB4244">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 xml:space="preserve">MERCHANDISING </w:t>
            </w:r>
          </w:p>
        </w:tc>
      </w:tr>
      <w:tr w:rsidR="004950EE" w:rsidRPr="00D741A4" w14:paraId="6A477F43" w14:textId="77777777" w:rsidTr="0002624B">
        <w:trPr>
          <w:trHeight w:val="637"/>
          <w:jc w:val="center"/>
        </w:trPr>
        <w:tc>
          <w:tcPr>
            <w:tcW w:w="9546" w:type="dxa"/>
          </w:tcPr>
          <w:p w14:paraId="57461FB9" w14:textId="77777777" w:rsidR="004950EE" w:rsidRPr="00D741A4" w:rsidRDefault="00C44341" w:rsidP="004950EE">
            <w:pPr>
              <w:numPr>
                <w:ilvl w:val="0"/>
                <w:numId w:val="2"/>
              </w:numPr>
              <w:autoSpaceDE w:val="0"/>
              <w:autoSpaceDN w:val="0"/>
              <w:adjustRightInd w:val="0"/>
              <w:rPr>
                <w:rFonts w:asciiTheme="minorHAnsi" w:hAnsiTheme="minorHAnsi"/>
              </w:rPr>
            </w:pPr>
            <w:r w:rsidRPr="00D741A4">
              <w:rPr>
                <w:rFonts w:asciiTheme="minorHAnsi" w:hAnsiTheme="minorHAnsi"/>
              </w:rPr>
              <w:t>Souhaitez-vous</w:t>
            </w:r>
            <w:r w:rsidR="004950EE" w:rsidRPr="00D741A4">
              <w:rPr>
                <w:rFonts w:asciiTheme="minorHAnsi" w:hAnsiTheme="minorHAnsi"/>
              </w:rPr>
              <w:t xml:space="preserve"> installe</w:t>
            </w:r>
            <w:r w:rsidR="00B04F73" w:rsidRPr="00D741A4">
              <w:rPr>
                <w:rFonts w:asciiTheme="minorHAnsi" w:hAnsiTheme="minorHAnsi"/>
              </w:rPr>
              <w:t xml:space="preserve">r un stand  pour la vente de CD, DVD, </w:t>
            </w:r>
            <w:r w:rsidR="004950EE" w:rsidRPr="00D741A4">
              <w:rPr>
                <w:rFonts w:asciiTheme="minorHAnsi" w:hAnsiTheme="minorHAnsi"/>
              </w:rPr>
              <w:t xml:space="preserve">affiches, </w:t>
            </w:r>
            <w:r w:rsidRPr="00D741A4">
              <w:rPr>
                <w:rFonts w:asciiTheme="minorHAnsi" w:hAnsiTheme="minorHAnsi"/>
              </w:rPr>
              <w:t>etc.</w:t>
            </w:r>
            <w:r w:rsidR="004950EE" w:rsidRPr="00D741A4">
              <w:rPr>
                <w:rFonts w:asciiTheme="minorHAnsi" w:hAnsiTheme="minorHAnsi"/>
              </w:rPr>
              <w:t xml:space="preserve"> :                     oui </w:t>
            </w:r>
            <w:r w:rsidR="004950EE" w:rsidRPr="00D741A4">
              <w:rPr>
                <w:rFonts w:asciiTheme="minorHAnsi" w:hAnsiTheme="minorHAnsi"/>
              </w:rPr>
              <w:sym w:font="Wingdings" w:char="F06F"/>
            </w:r>
            <w:r w:rsidR="004950EE" w:rsidRPr="00D741A4">
              <w:rPr>
                <w:rFonts w:asciiTheme="minorHAnsi" w:hAnsiTheme="minorHAnsi"/>
              </w:rPr>
              <w:t xml:space="preserve">   non </w:t>
            </w:r>
            <w:r w:rsidR="004950EE" w:rsidRPr="00D741A4">
              <w:rPr>
                <w:rFonts w:asciiTheme="minorHAnsi" w:hAnsiTheme="minorHAnsi"/>
              </w:rPr>
              <w:sym w:font="Wingdings" w:char="F06F"/>
            </w:r>
            <w:r w:rsidR="004950EE" w:rsidRPr="00D741A4">
              <w:rPr>
                <w:rFonts w:asciiTheme="minorHAnsi" w:hAnsiTheme="minorHAnsi"/>
              </w:rPr>
              <w:t xml:space="preserve">                      </w:t>
            </w:r>
          </w:p>
          <w:p w14:paraId="383BD42C" w14:textId="77777777" w:rsidR="004950EE" w:rsidRPr="00D741A4" w:rsidRDefault="004950EE" w:rsidP="004950EE">
            <w:pPr>
              <w:numPr>
                <w:ilvl w:val="0"/>
                <w:numId w:val="2"/>
              </w:numPr>
              <w:autoSpaceDE w:val="0"/>
              <w:autoSpaceDN w:val="0"/>
              <w:adjustRightInd w:val="0"/>
              <w:rPr>
                <w:rFonts w:asciiTheme="minorHAnsi" w:hAnsiTheme="minorHAnsi"/>
              </w:rPr>
            </w:pPr>
            <w:r w:rsidRPr="00D741A4">
              <w:rPr>
                <w:rFonts w:asciiTheme="minorHAnsi" w:hAnsiTheme="minorHAnsi"/>
              </w:rPr>
              <w:t>Nombre de tables : ...............           nombre de chaises :...............</w:t>
            </w:r>
          </w:p>
        </w:tc>
      </w:tr>
    </w:tbl>
    <w:p w14:paraId="53EA2107" w14:textId="78C46668" w:rsidR="00133BB4" w:rsidRDefault="00133BB4" w:rsidP="00841610">
      <w:pPr>
        <w:autoSpaceDE w:val="0"/>
        <w:autoSpaceDN w:val="0"/>
        <w:adjustRightInd w:val="0"/>
        <w:rPr>
          <w:rFonts w:asciiTheme="minorHAnsi" w:hAnsiTheme="minorHAnsi"/>
        </w:rPr>
      </w:pPr>
    </w:p>
    <w:p w14:paraId="2199A2A3" w14:textId="1F188B53" w:rsidR="009F0CF9" w:rsidRDefault="009F0CF9" w:rsidP="00841610">
      <w:pPr>
        <w:autoSpaceDE w:val="0"/>
        <w:autoSpaceDN w:val="0"/>
        <w:adjustRightInd w:val="0"/>
        <w:rPr>
          <w:rFonts w:asciiTheme="minorHAnsi" w:hAnsiTheme="minorHAnsi"/>
        </w:rPr>
      </w:pPr>
    </w:p>
    <w:p w14:paraId="0BA5BF1B" w14:textId="7251C8B2" w:rsidR="009F0CF9" w:rsidRDefault="009F0CF9" w:rsidP="00841610">
      <w:pPr>
        <w:autoSpaceDE w:val="0"/>
        <w:autoSpaceDN w:val="0"/>
        <w:adjustRightInd w:val="0"/>
        <w:rPr>
          <w:rFonts w:asciiTheme="minorHAnsi" w:hAnsiTheme="minorHAnsi"/>
        </w:rPr>
      </w:pPr>
    </w:p>
    <w:p w14:paraId="468D5265" w14:textId="23908868" w:rsidR="009F0CF9" w:rsidRDefault="009F0CF9" w:rsidP="00841610">
      <w:pPr>
        <w:autoSpaceDE w:val="0"/>
        <w:autoSpaceDN w:val="0"/>
        <w:adjustRightInd w:val="0"/>
        <w:rPr>
          <w:rFonts w:asciiTheme="minorHAnsi" w:hAnsiTheme="minorHAnsi"/>
        </w:rPr>
      </w:pPr>
    </w:p>
    <w:p w14:paraId="7ACDD0B9" w14:textId="1BC49B46" w:rsidR="009F0CF9" w:rsidRDefault="009F0CF9" w:rsidP="00841610">
      <w:pPr>
        <w:autoSpaceDE w:val="0"/>
        <w:autoSpaceDN w:val="0"/>
        <w:adjustRightInd w:val="0"/>
        <w:rPr>
          <w:rFonts w:asciiTheme="minorHAnsi" w:hAnsiTheme="minorHAnsi"/>
        </w:rPr>
      </w:pPr>
    </w:p>
    <w:p w14:paraId="5801F4C4" w14:textId="5A7CE4BC" w:rsidR="00133BB4" w:rsidRPr="00D741A4" w:rsidRDefault="009F0CF9" w:rsidP="00841610">
      <w:pPr>
        <w:autoSpaceDE w:val="0"/>
        <w:autoSpaceDN w:val="0"/>
        <w:adjustRightInd w:val="0"/>
        <w:rPr>
          <w:rFonts w:asciiTheme="minorHAnsi" w:hAnsiTheme="minorHAnsi"/>
          <w:b/>
          <w:u w:val="single"/>
        </w:rPr>
      </w:pPr>
      <w:r>
        <w:rPr>
          <w:rFonts w:asciiTheme="minorHAnsi" w:hAnsiTheme="minorHAnsi"/>
          <w:b/>
          <w:u w:val="single"/>
        </w:rPr>
        <w:t>3</w:t>
      </w:r>
      <w:r w:rsidR="00133BB4" w:rsidRPr="00D741A4">
        <w:rPr>
          <w:rFonts w:asciiTheme="minorHAnsi" w:hAnsiTheme="minorHAnsi"/>
          <w:b/>
          <w:u w:val="single"/>
        </w:rPr>
        <w:t xml:space="preserve"> – CONFIGURATION TECHNIQUE DE LA SALLE</w:t>
      </w:r>
    </w:p>
    <w:p w14:paraId="5E17DA45" w14:textId="77777777" w:rsidR="00133BB4" w:rsidRPr="00D741A4" w:rsidRDefault="00133BB4" w:rsidP="00841610">
      <w:pPr>
        <w:autoSpaceDE w:val="0"/>
        <w:autoSpaceDN w:val="0"/>
        <w:adjustRightInd w:val="0"/>
        <w:rPr>
          <w:rFonts w:asciiTheme="minorHAnsi" w:hAnsiTheme="minorHAnsi"/>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930B5B" w:rsidRPr="00D741A4" w14:paraId="06C9EB8F" w14:textId="77777777" w:rsidTr="0002624B">
        <w:trPr>
          <w:trHeight w:val="397"/>
          <w:jc w:val="center"/>
        </w:trPr>
        <w:tc>
          <w:tcPr>
            <w:tcW w:w="9546" w:type="dxa"/>
            <w:shd w:val="clear" w:color="auto" w:fill="8DB3E2"/>
            <w:vAlign w:val="center"/>
          </w:tcPr>
          <w:p w14:paraId="541D6574" w14:textId="77777777" w:rsidR="00930B5B" w:rsidRPr="00D741A4" w:rsidRDefault="00DE0E6B" w:rsidP="00133BB4">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CONFIGURATION DE LA SALLE</w:t>
            </w:r>
          </w:p>
        </w:tc>
      </w:tr>
      <w:tr w:rsidR="00B354DE" w:rsidRPr="00D741A4" w14:paraId="45601107" w14:textId="77777777" w:rsidTr="0002624B">
        <w:tblPrEx>
          <w:tblLook w:val="01E0" w:firstRow="1" w:lastRow="1" w:firstColumn="1" w:lastColumn="1" w:noHBand="0" w:noVBand="0"/>
        </w:tblPrEx>
        <w:trPr>
          <w:trHeight w:val="397"/>
          <w:jc w:val="center"/>
        </w:trPr>
        <w:tc>
          <w:tcPr>
            <w:tcW w:w="9546" w:type="dxa"/>
          </w:tcPr>
          <w:p w14:paraId="0B5E8D51" w14:textId="77777777" w:rsidR="00B354DE" w:rsidRPr="00D741A4" w:rsidRDefault="00B354DE" w:rsidP="004950EE">
            <w:pPr>
              <w:numPr>
                <w:ilvl w:val="0"/>
                <w:numId w:val="2"/>
              </w:numPr>
              <w:autoSpaceDE w:val="0"/>
              <w:autoSpaceDN w:val="0"/>
              <w:adjustRightInd w:val="0"/>
              <w:rPr>
                <w:rFonts w:asciiTheme="minorHAnsi" w:hAnsiTheme="minorHAnsi"/>
              </w:rPr>
            </w:pPr>
            <w:r w:rsidRPr="00D741A4">
              <w:rPr>
                <w:rFonts w:asciiTheme="minorHAnsi" w:hAnsiTheme="minorHAnsi"/>
                <w:b/>
              </w:rPr>
              <w:t xml:space="preserve">Nombre de public </w:t>
            </w:r>
            <w:r w:rsidR="004950EE" w:rsidRPr="00D741A4">
              <w:rPr>
                <w:rFonts w:asciiTheme="minorHAnsi" w:hAnsiTheme="minorHAnsi"/>
                <w:b/>
              </w:rPr>
              <w:t>attendu</w:t>
            </w:r>
            <w:r w:rsidRPr="00D741A4">
              <w:rPr>
                <w:rFonts w:asciiTheme="minorHAnsi" w:hAnsiTheme="minorHAnsi"/>
                <w:b/>
              </w:rPr>
              <w:t> :</w:t>
            </w:r>
          </w:p>
        </w:tc>
      </w:tr>
      <w:tr w:rsidR="00930B5B" w:rsidRPr="00D741A4" w14:paraId="56F83D75" w14:textId="77777777" w:rsidTr="0002624B">
        <w:trPr>
          <w:trHeight w:val="397"/>
          <w:jc w:val="center"/>
        </w:trPr>
        <w:tc>
          <w:tcPr>
            <w:tcW w:w="9546" w:type="dxa"/>
            <w:vAlign w:val="center"/>
          </w:tcPr>
          <w:p w14:paraId="117A00A7" w14:textId="77777777" w:rsidR="000B0559" w:rsidRPr="00D741A4" w:rsidRDefault="00930B5B" w:rsidP="00930B5B">
            <w:pPr>
              <w:autoSpaceDE w:val="0"/>
              <w:autoSpaceDN w:val="0"/>
              <w:adjustRightInd w:val="0"/>
              <w:ind w:left="120"/>
              <w:rPr>
                <w:rFonts w:asciiTheme="minorHAnsi" w:hAnsiTheme="minorHAnsi"/>
              </w:rPr>
            </w:pPr>
            <w:r w:rsidRPr="00D741A4">
              <w:rPr>
                <w:rFonts w:asciiTheme="minorHAnsi" w:hAnsiTheme="minorHAnsi"/>
              </w:rPr>
              <w:t xml:space="preserve">Avec tribune         </w:t>
            </w:r>
            <w:r w:rsidRPr="00D741A4">
              <w:rPr>
                <w:rFonts w:asciiTheme="minorHAnsi" w:hAnsiTheme="minorHAnsi"/>
              </w:rPr>
              <w:sym w:font="Wingdings" w:char="F06F"/>
            </w:r>
            <w:r w:rsidR="00B354DE" w:rsidRPr="00D741A4">
              <w:rPr>
                <w:rFonts w:asciiTheme="minorHAnsi" w:hAnsiTheme="minorHAnsi"/>
              </w:rPr>
              <w:t xml:space="preserve">   (30</w:t>
            </w:r>
            <w:r w:rsidR="000B0559" w:rsidRPr="00D741A4">
              <w:rPr>
                <w:rFonts w:asciiTheme="minorHAnsi" w:hAnsiTheme="minorHAnsi"/>
              </w:rPr>
              <w:t>6</w:t>
            </w:r>
            <w:r w:rsidR="00B354DE" w:rsidRPr="00D741A4">
              <w:rPr>
                <w:rFonts w:asciiTheme="minorHAnsi" w:hAnsiTheme="minorHAnsi"/>
              </w:rPr>
              <w:t xml:space="preserve"> places)</w:t>
            </w:r>
            <w:r w:rsidRPr="00D741A4">
              <w:rPr>
                <w:rFonts w:asciiTheme="minorHAnsi" w:hAnsiTheme="minorHAnsi"/>
              </w:rPr>
              <w:t xml:space="preserve">    </w:t>
            </w:r>
            <w:r w:rsidR="00B354DE" w:rsidRPr="00D741A4">
              <w:rPr>
                <w:rFonts w:asciiTheme="minorHAnsi" w:hAnsiTheme="minorHAnsi"/>
              </w:rPr>
              <w:sym w:font="Wingdings" w:char="F06F"/>
            </w:r>
            <w:r w:rsidR="00B354DE" w:rsidRPr="00D741A4">
              <w:rPr>
                <w:rFonts w:asciiTheme="minorHAnsi" w:hAnsiTheme="minorHAnsi"/>
              </w:rPr>
              <w:t xml:space="preserve">   (3</w:t>
            </w:r>
            <w:r w:rsidR="000B0559" w:rsidRPr="00D741A4">
              <w:rPr>
                <w:rFonts w:asciiTheme="minorHAnsi" w:hAnsiTheme="minorHAnsi"/>
              </w:rPr>
              <w:t>32</w:t>
            </w:r>
            <w:r w:rsidR="00B354DE" w:rsidRPr="00D741A4">
              <w:rPr>
                <w:rFonts w:asciiTheme="minorHAnsi" w:hAnsiTheme="minorHAnsi"/>
              </w:rPr>
              <w:t xml:space="preserve"> places)   </w:t>
            </w:r>
            <w:r w:rsidR="00B354DE" w:rsidRPr="00D741A4">
              <w:rPr>
                <w:rFonts w:asciiTheme="minorHAnsi" w:hAnsiTheme="minorHAnsi"/>
              </w:rPr>
              <w:sym w:font="Wingdings" w:char="F06F"/>
            </w:r>
            <w:r w:rsidR="00B354DE" w:rsidRPr="00D741A4">
              <w:rPr>
                <w:rFonts w:asciiTheme="minorHAnsi" w:hAnsiTheme="minorHAnsi"/>
              </w:rPr>
              <w:t xml:space="preserve">   (4</w:t>
            </w:r>
            <w:r w:rsidR="000B0559" w:rsidRPr="00D741A4">
              <w:rPr>
                <w:rFonts w:asciiTheme="minorHAnsi" w:hAnsiTheme="minorHAnsi"/>
              </w:rPr>
              <w:t>92</w:t>
            </w:r>
            <w:r w:rsidR="00B354DE" w:rsidRPr="00D741A4">
              <w:rPr>
                <w:rFonts w:asciiTheme="minorHAnsi" w:hAnsiTheme="minorHAnsi"/>
              </w:rPr>
              <w:t xml:space="preserve"> places)</w:t>
            </w:r>
            <w:r w:rsidRPr="00D741A4">
              <w:rPr>
                <w:rFonts w:asciiTheme="minorHAnsi" w:hAnsiTheme="minorHAnsi"/>
              </w:rPr>
              <w:t xml:space="preserve"> </w:t>
            </w:r>
            <w:r w:rsidR="00B354DE" w:rsidRPr="00D741A4">
              <w:rPr>
                <w:rFonts w:asciiTheme="minorHAnsi" w:hAnsiTheme="minorHAnsi"/>
              </w:rPr>
              <w:t xml:space="preserve">  </w:t>
            </w:r>
          </w:p>
          <w:p w14:paraId="1077C89C" w14:textId="77777777" w:rsidR="00B354DE" w:rsidRPr="00D741A4" w:rsidRDefault="000B0559" w:rsidP="00930B5B">
            <w:pPr>
              <w:autoSpaceDE w:val="0"/>
              <w:autoSpaceDN w:val="0"/>
              <w:adjustRightInd w:val="0"/>
              <w:ind w:left="120"/>
              <w:rPr>
                <w:rFonts w:asciiTheme="minorHAnsi" w:hAnsiTheme="minorHAnsi"/>
              </w:rPr>
            </w:pPr>
            <w:r w:rsidRPr="00D741A4">
              <w:rPr>
                <w:rFonts w:asciiTheme="minorHAnsi" w:hAnsiTheme="minorHAnsi"/>
              </w:rPr>
              <w:t xml:space="preserve">(Si régie en tribune enlever 12 places) </w:t>
            </w:r>
            <w:r w:rsidR="00B354DE" w:rsidRPr="00D741A4">
              <w:rPr>
                <w:rFonts w:asciiTheme="minorHAnsi" w:hAnsiTheme="minorHAnsi"/>
              </w:rPr>
              <w:t xml:space="preserve">    </w:t>
            </w:r>
          </w:p>
          <w:p w14:paraId="5E57B627" w14:textId="77777777" w:rsidR="00B354DE" w:rsidRPr="00D741A4" w:rsidRDefault="00B354DE" w:rsidP="00930B5B">
            <w:pPr>
              <w:autoSpaceDE w:val="0"/>
              <w:autoSpaceDN w:val="0"/>
              <w:adjustRightInd w:val="0"/>
              <w:ind w:left="120"/>
              <w:rPr>
                <w:rFonts w:asciiTheme="minorHAnsi" w:hAnsiTheme="minorHAnsi"/>
              </w:rPr>
            </w:pPr>
            <w:r w:rsidRPr="00D741A4">
              <w:rPr>
                <w:rFonts w:asciiTheme="minorHAnsi" w:hAnsiTheme="minorHAnsi"/>
              </w:rPr>
              <w:t xml:space="preserve">        </w:t>
            </w:r>
          </w:p>
          <w:p w14:paraId="65F3D9D2" w14:textId="77777777" w:rsidR="00B354DE" w:rsidRPr="00D741A4" w:rsidRDefault="00930B5B" w:rsidP="00B354DE">
            <w:pPr>
              <w:autoSpaceDE w:val="0"/>
              <w:autoSpaceDN w:val="0"/>
              <w:adjustRightInd w:val="0"/>
              <w:ind w:left="120"/>
              <w:rPr>
                <w:rFonts w:asciiTheme="minorHAnsi" w:hAnsiTheme="minorHAnsi"/>
              </w:rPr>
            </w:pPr>
            <w:r w:rsidRPr="00D741A4">
              <w:rPr>
                <w:rFonts w:asciiTheme="minorHAnsi" w:hAnsiTheme="minorHAnsi"/>
              </w:rPr>
              <w:t xml:space="preserve">Parterre  </w:t>
            </w:r>
            <w:r w:rsidRPr="00D741A4">
              <w:rPr>
                <w:rFonts w:asciiTheme="minorHAnsi" w:hAnsiTheme="minorHAnsi"/>
              </w:rPr>
              <w:sym w:font="Wingdings" w:char="F06F"/>
            </w:r>
            <w:r w:rsidR="00B354DE" w:rsidRPr="00D741A4">
              <w:rPr>
                <w:rFonts w:asciiTheme="minorHAnsi" w:hAnsiTheme="minorHAnsi"/>
              </w:rPr>
              <w:t xml:space="preserve">   (1 rang = 25 places)         </w:t>
            </w:r>
            <w:r w:rsidR="005D1215" w:rsidRPr="00D741A4">
              <w:rPr>
                <w:rFonts w:asciiTheme="minorHAnsi" w:hAnsiTheme="minorHAnsi"/>
              </w:rPr>
              <w:t>Nombre de rangs :</w:t>
            </w:r>
          </w:p>
        </w:tc>
      </w:tr>
      <w:tr w:rsidR="00190C3E" w:rsidRPr="00D741A4" w14:paraId="0824E635" w14:textId="77777777" w:rsidTr="0002624B">
        <w:trPr>
          <w:trHeight w:val="255"/>
          <w:jc w:val="center"/>
        </w:trPr>
        <w:tc>
          <w:tcPr>
            <w:tcW w:w="9546" w:type="dxa"/>
            <w:shd w:val="clear" w:color="auto" w:fill="8DB3E2"/>
          </w:tcPr>
          <w:p w14:paraId="0C5A8820" w14:textId="77777777" w:rsidR="00190C3E" w:rsidRPr="00D741A4" w:rsidRDefault="00DE0E6B" w:rsidP="00150D4D">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lastRenderedPageBreak/>
              <w:t>ARTISTES</w:t>
            </w:r>
          </w:p>
        </w:tc>
      </w:tr>
      <w:tr w:rsidR="00190C3E" w:rsidRPr="00D741A4" w14:paraId="3C853B9A" w14:textId="77777777" w:rsidTr="0002624B">
        <w:trPr>
          <w:trHeight w:val="397"/>
          <w:jc w:val="center"/>
        </w:trPr>
        <w:tc>
          <w:tcPr>
            <w:tcW w:w="9546" w:type="dxa"/>
          </w:tcPr>
          <w:p w14:paraId="0AA023AC" w14:textId="77777777" w:rsidR="00190C3E" w:rsidRPr="00D741A4" w:rsidRDefault="00455D9E" w:rsidP="00974F54">
            <w:pPr>
              <w:numPr>
                <w:ilvl w:val="0"/>
                <w:numId w:val="2"/>
              </w:numPr>
              <w:autoSpaceDE w:val="0"/>
              <w:autoSpaceDN w:val="0"/>
              <w:adjustRightInd w:val="0"/>
              <w:rPr>
                <w:rFonts w:asciiTheme="minorHAnsi" w:hAnsiTheme="minorHAnsi"/>
              </w:rPr>
            </w:pPr>
            <w:r w:rsidRPr="00D741A4">
              <w:rPr>
                <w:rFonts w:asciiTheme="minorHAnsi" w:hAnsiTheme="minorHAnsi"/>
              </w:rPr>
              <w:t>Nombre de participants sur scène :</w:t>
            </w:r>
            <w:r w:rsidR="00ED7048" w:rsidRPr="00D741A4">
              <w:rPr>
                <w:rFonts w:asciiTheme="minorHAnsi" w:hAnsiTheme="minorHAnsi"/>
              </w:rPr>
              <w:t xml:space="preserve"> </w:t>
            </w:r>
          </w:p>
        </w:tc>
      </w:tr>
      <w:tr w:rsidR="00190C3E" w:rsidRPr="00D741A4" w14:paraId="4A1DDD33" w14:textId="77777777" w:rsidTr="0002624B">
        <w:trPr>
          <w:trHeight w:val="397"/>
          <w:jc w:val="center"/>
        </w:trPr>
        <w:tc>
          <w:tcPr>
            <w:tcW w:w="9546" w:type="dxa"/>
          </w:tcPr>
          <w:p w14:paraId="5E4C4CAC" w14:textId="77777777" w:rsidR="00190C3E" w:rsidRPr="00D741A4" w:rsidRDefault="00455D9E" w:rsidP="00150D4D">
            <w:pPr>
              <w:numPr>
                <w:ilvl w:val="0"/>
                <w:numId w:val="2"/>
              </w:numPr>
              <w:autoSpaceDE w:val="0"/>
              <w:autoSpaceDN w:val="0"/>
              <w:adjustRightInd w:val="0"/>
              <w:rPr>
                <w:rFonts w:asciiTheme="minorHAnsi" w:hAnsiTheme="minorHAnsi"/>
              </w:rPr>
            </w:pPr>
            <w:r w:rsidRPr="00D741A4">
              <w:rPr>
                <w:rFonts w:asciiTheme="minorHAnsi" w:hAnsiTheme="minorHAnsi"/>
              </w:rPr>
              <w:t>Nombre de loges utilisées </w:t>
            </w:r>
            <w:r w:rsidR="00C44341" w:rsidRPr="00D741A4">
              <w:rPr>
                <w:rFonts w:asciiTheme="minorHAnsi" w:hAnsiTheme="minorHAnsi"/>
              </w:rPr>
              <w:t>(une double/4 simples au max)</w:t>
            </w:r>
          </w:p>
          <w:p w14:paraId="3026587F" w14:textId="77777777" w:rsidR="00C44341" w:rsidRPr="00D741A4" w:rsidRDefault="00C44341" w:rsidP="00C44341">
            <w:pPr>
              <w:autoSpaceDE w:val="0"/>
              <w:autoSpaceDN w:val="0"/>
              <w:adjustRightInd w:val="0"/>
              <w:ind w:left="360"/>
              <w:rPr>
                <w:rFonts w:asciiTheme="minorHAnsi" w:hAnsiTheme="minorHAnsi"/>
              </w:rPr>
            </w:pPr>
          </w:p>
        </w:tc>
      </w:tr>
      <w:tr w:rsidR="00B33C78" w:rsidRPr="00D741A4" w14:paraId="1A8C0D77" w14:textId="77777777" w:rsidTr="0002624B">
        <w:trPr>
          <w:jc w:val="center"/>
        </w:trPr>
        <w:tc>
          <w:tcPr>
            <w:tcW w:w="9546" w:type="dxa"/>
            <w:shd w:val="clear" w:color="auto" w:fill="8DB3E2"/>
          </w:tcPr>
          <w:p w14:paraId="76BBB7EE" w14:textId="77777777" w:rsidR="00B33C78" w:rsidRPr="00D741A4" w:rsidRDefault="00DE0E6B" w:rsidP="00150D4D">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SONORISATION</w:t>
            </w:r>
          </w:p>
        </w:tc>
      </w:tr>
      <w:tr w:rsidR="00B33C78" w:rsidRPr="00D741A4" w14:paraId="6EAB06AA" w14:textId="77777777" w:rsidTr="0002624B">
        <w:trPr>
          <w:trHeight w:val="397"/>
          <w:jc w:val="center"/>
        </w:trPr>
        <w:tc>
          <w:tcPr>
            <w:tcW w:w="9546" w:type="dxa"/>
          </w:tcPr>
          <w:p w14:paraId="09ED4635" w14:textId="77777777" w:rsidR="00B33C78" w:rsidRPr="00D741A4" w:rsidRDefault="005D1215" w:rsidP="0013347C">
            <w:pPr>
              <w:numPr>
                <w:ilvl w:val="0"/>
                <w:numId w:val="3"/>
              </w:numPr>
              <w:autoSpaceDE w:val="0"/>
              <w:autoSpaceDN w:val="0"/>
              <w:adjustRightInd w:val="0"/>
              <w:rPr>
                <w:rFonts w:asciiTheme="minorHAnsi" w:hAnsiTheme="minorHAnsi"/>
              </w:rPr>
            </w:pPr>
            <w:r w:rsidRPr="00D741A4">
              <w:rPr>
                <w:rFonts w:asciiTheme="minorHAnsi" w:hAnsiTheme="minorHAnsi"/>
              </w:rPr>
              <w:t xml:space="preserve">Joindre impérativement une </w:t>
            </w:r>
            <w:r w:rsidR="0013347C" w:rsidRPr="00D741A4">
              <w:rPr>
                <w:rFonts w:asciiTheme="minorHAnsi" w:hAnsiTheme="minorHAnsi"/>
              </w:rPr>
              <w:t xml:space="preserve"> fiche technique</w:t>
            </w:r>
            <w:r w:rsidRPr="00D741A4">
              <w:rPr>
                <w:rFonts w:asciiTheme="minorHAnsi" w:hAnsiTheme="minorHAnsi"/>
              </w:rPr>
              <w:t xml:space="preserve"> complète des besoins*</w:t>
            </w:r>
            <w:r w:rsidR="004950EE" w:rsidRPr="00D741A4">
              <w:rPr>
                <w:rFonts w:asciiTheme="minorHAnsi" w:hAnsiTheme="minorHAnsi"/>
              </w:rPr>
              <w:t>*</w:t>
            </w:r>
          </w:p>
        </w:tc>
      </w:tr>
      <w:tr w:rsidR="005932BB" w:rsidRPr="00D741A4" w14:paraId="4D36B860" w14:textId="77777777" w:rsidTr="0002624B">
        <w:trPr>
          <w:jc w:val="center"/>
        </w:trPr>
        <w:tc>
          <w:tcPr>
            <w:tcW w:w="9546" w:type="dxa"/>
            <w:shd w:val="clear" w:color="auto" w:fill="8DB3E2"/>
          </w:tcPr>
          <w:p w14:paraId="322B966E" w14:textId="77777777" w:rsidR="005932BB" w:rsidRPr="00D741A4" w:rsidRDefault="00DE0E6B" w:rsidP="00150D4D">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ECLAIRAGE</w:t>
            </w:r>
          </w:p>
        </w:tc>
      </w:tr>
      <w:tr w:rsidR="005932BB" w:rsidRPr="00D741A4" w14:paraId="4E86CDD9" w14:textId="77777777" w:rsidTr="0002624B">
        <w:trPr>
          <w:trHeight w:val="397"/>
          <w:jc w:val="center"/>
        </w:trPr>
        <w:tc>
          <w:tcPr>
            <w:tcW w:w="9546" w:type="dxa"/>
          </w:tcPr>
          <w:p w14:paraId="474C207A" w14:textId="77777777" w:rsidR="005932BB" w:rsidRPr="00D741A4" w:rsidRDefault="0013347C" w:rsidP="005D1215">
            <w:pPr>
              <w:numPr>
                <w:ilvl w:val="0"/>
                <w:numId w:val="3"/>
              </w:numPr>
              <w:autoSpaceDE w:val="0"/>
              <w:autoSpaceDN w:val="0"/>
              <w:adjustRightInd w:val="0"/>
              <w:rPr>
                <w:rFonts w:asciiTheme="minorHAnsi" w:hAnsiTheme="minorHAnsi"/>
              </w:rPr>
            </w:pPr>
            <w:r w:rsidRPr="00D741A4">
              <w:rPr>
                <w:rFonts w:asciiTheme="minorHAnsi" w:hAnsiTheme="minorHAnsi"/>
              </w:rPr>
              <w:t xml:space="preserve">Joindre impérativement </w:t>
            </w:r>
            <w:r w:rsidR="005D1215" w:rsidRPr="00D741A4">
              <w:rPr>
                <w:rFonts w:asciiTheme="minorHAnsi" w:hAnsiTheme="minorHAnsi"/>
              </w:rPr>
              <w:t>un</w:t>
            </w:r>
            <w:r w:rsidRPr="00D741A4">
              <w:rPr>
                <w:rFonts w:asciiTheme="minorHAnsi" w:hAnsiTheme="minorHAnsi"/>
              </w:rPr>
              <w:t xml:space="preserve"> plan de feu</w:t>
            </w:r>
            <w:r w:rsidR="005D1215" w:rsidRPr="00D741A4">
              <w:rPr>
                <w:rFonts w:asciiTheme="minorHAnsi" w:hAnsiTheme="minorHAnsi"/>
              </w:rPr>
              <w:t xml:space="preserve"> détaillé*</w:t>
            </w:r>
            <w:r w:rsidR="004950EE" w:rsidRPr="00D741A4">
              <w:rPr>
                <w:rFonts w:asciiTheme="minorHAnsi" w:hAnsiTheme="minorHAnsi"/>
              </w:rPr>
              <w:t>*</w:t>
            </w:r>
          </w:p>
        </w:tc>
      </w:tr>
    </w:tbl>
    <w:p w14:paraId="2493DC65" w14:textId="77777777" w:rsidR="00B23E6D" w:rsidRPr="00D741A4" w:rsidRDefault="00ED7048" w:rsidP="00841610">
      <w:pPr>
        <w:autoSpaceDE w:val="0"/>
        <w:autoSpaceDN w:val="0"/>
        <w:adjustRightInd w:val="0"/>
        <w:rPr>
          <w:rFonts w:asciiTheme="minorHAnsi" w:hAnsiTheme="minorHAnsi"/>
          <w:b/>
          <w:bCs/>
          <w:i/>
          <w:color w:val="FF0000"/>
          <w:sz w:val="22"/>
        </w:rPr>
      </w:pPr>
      <w:r w:rsidRPr="00D741A4">
        <w:rPr>
          <w:rFonts w:asciiTheme="minorHAnsi" w:hAnsiTheme="minorHAnsi"/>
          <w:b/>
          <w:bCs/>
          <w:i/>
          <w:color w:val="FF0000"/>
          <w:sz w:val="22"/>
        </w:rPr>
        <w:t xml:space="preserve"> </w:t>
      </w:r>
      <w:r w:rsidR="00455D9E" w:rsidRPr="00D741A4">
        <w:rPr>
          <w:rFonts w:asciiTheme="minorHAnsi" w:hAnsiTheme="minorHAnsi"/>
          <w:b/>
          <w:bCs/>
          <w:i/>
          <w:color w:val="FF0000"/>
          <w:sz w:val="22"/>
        </w:rPr>
        <w:t>*</w:t>
      </w:r>
      <w:r w:rsidR="004950EE" w:rsidRPr="00D741A4">
        <w:rPr>
          <w:rFonts w:asciiTheme="minorHAnsi" w:hAnsiTheme="minorHAnsi"/>
          <w:b/>
          <w:bCs/>
          <w:i/>
          <w:color w:val="FF0000"/>
          <w:sz w:val="22"/>
        </w:rPr>
        <w:t>*</w:t>
      </w:r>
      <w:r w:rsidRPr="00D741A4">
        <w:rPr>
          <w:rFonts w:asciiTheme="minorHAnsi" w:hAnsiTheme="minorHAnsi"/>
          <w:b/>
          <w:bCs/>
          <w:i/>
          <w:color w:val="FF0000"/>
          <w:sz w:val="22"/>
        </w:rPr>
        <w:t>Les fiches techniques font parties intégrantes du questionnaire technique</w:t>
      </w:r>
      <w:r w:rsidR="00BE20CE" w:rsidRPr="00D741A4">
        <w:rPr>
          <w:rFonts w:asciiTheme="minorHAnsi" w:hAnsiTheme="minorHAnsi"/>
          <w:b/>
          <w:bCs/>
          <w:i/>
          <w:color w:val="FF0000"/>
          <w:sz w:val="22"/>
        </w:rPr>
        <w:t xml:space="preserve"> en l’absence </w:t>
      </w:r>
      <w:r w:rsidRPr="00D741A4">
        <w:rPr>
          <w:rFonts w:asciiTheme="minorHAnsi" w:hAnsiTheme="minorHAnsi"/>
          <w:b/>
          <w:bCs/>
          <w:i/>
          <w:color w:val="FF0000"/>
          <w:sz w:val="22"/>
        </w:rPr>
        <w:t xml:space="preserve">celles-ci le </w:t>
      </w:r>
      <w:r w:rsidR="005D1215" w:rsidRPr="00D741A4">
        <w:rPr>
          <w:rFonts w:asciiTheme="minorHAnsi" w:hAnsiTheme="minorHAnsi"/>
          <w:b/>
          <w:bCs/>
          <w:i/>
          <w:color w:val="FF0000"/>
          <w:sz w:val="22"/>
        </w:rPr>
        <w:t>dossier de réservation sera considéré comme inc</w:t>
      </w:r>
      <w:r w:rsidRPr="00D741A4">
        <w:rPr>
          <w:rFonts w:asciiTheme="minorHAnsi" w:hAnsiTheme="minorHAnsi"/>
          <w:b/>
          <w:bCs/>
          <w:i/>
          <w:color w:val="FF0000"/>
          <w:sz w:val="22"/>
        </w:rPr>
        <w:t>omplet et ne pourra être reçu.</w:t>
      </w:r>
    </w:p>
    <w:p w14:paraId="577ACB02" w14:textId="77777777" w:rsidR="004950EE" w:rsidRPr="00D741A4" w:rsidRDefault="004950EE" w:rsidP="00841610">
      <w:pPr>
        <w:autoSpaceDE w:val="0"/>
        <w:autoSpaceDN w:val="0"/>
        <w:adjustRightInd w:val="0"/>
        <w:rPr>
          <w:rFonts w:asciiTheme="minorHAnsi" w:hAnsiTheme="minorHAnsi"/>
          <w:b/>
          <w:bCs/>
          <w:i/>
          <w:color w:val="FF0000"/>
          <w:sz w:val="22"/>
        </w:rPr>
      </w:pPr>
    </w:p>
    <w:p w14:paraId="1CCAEE09" w14:textId="77777777" w:rsidR="000B0559" w:rsidRPr="00D741A4" w:rsidRDefault="000B0559" w:rsidP="00841610">
      <w:pPr>
        <w:autoSpaceDE w:val="0"/>
        <w:autoSpaceDN w:val="0"/>
        <w:adjustRightInd w:val="0"/>
        <w:rPr>
          <w:rFonts w:asciiTheme="minorHAnsi" w:hAnsiTheme="minorHAnsi"/>
          <w:b/>
          <w:bCs/>
          <w:i/>
          <w:color w:val="FF0000"/>
          <w:sz w:val="22"/>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546"/>
      </w:tblGrid>
      <w:tr w:rsidR="002F68EE" w:rsidRPr="00D741A4" w14:paraId="76D8159C" w14:textId="77777777" w:rsidTr="0002624B">
        <w:trPr>
          <w:jc w:val="center"/>
        </w:trPr>
        <w:tc>
          <w:tcPr>
            <w:tcW w:w="9546" w:type="dxa"/>
            <w:shd w:val="clear" w:color="auto" w:fill="8DB3E2"/>
          </w:tcPr>
          <w:p w14:paraId="7AA714DB" w14:textId="77777777" w:rsidR="002F68EE" w:rsidRPr="00D741A4" w:rsidRDefault="00DE0E6B" w:rsidP="00150D4D">
            <w:pPr>
              <w:autoSpaceDE w:val="0"/>
              <w:autoSpaceDN w:val="0"/>
              <w:adjustRightInd w:val="0"/>
              <w:jc w:val="center"/>
              <w:rPr>
                <w:rFonts w:asciiTheme="minorHAnsi" w:hAnsiTheme="minorHAnsi"/>
                <w:b/>
                <w:sz w:val="28"/>
                <w:szCs w:val="28"/>
              </w:rPr>
            </w:pPr>
            <w:r w:rsidRPr="00D741A4">
              <w:rPr>
                <w:rFonts w:asciiTheme="minorHAnsi" w:hAnsiTheme="minorHAnsi"/>
                <w:b/>
                <w:sz w:val="28"/>
                <w:szCs w:val="28"/>
              </w:rPr>
              <w:t>DECOR</w:t>
            </w:r>
          </w:p>
        </w:tc>
      </w:tr>
      <w:tr w:rsidR="002F68EE" w:rsidRPr="00D741A4" w14:paraId="5C81A624" w14:textId="77777777" w:rsidTr="0002624B">
        <w:trPr>
          <w:trHeight w:val="397"/>
          <w:jc w:val="center"/>
        </w:trPr>
        <w:tc>
          <w:tcPr>
            <w:tcW w:w="9546" w:type="dxa"/>
          </w:tcPr>
          <w:p w14:paraId="5AC1EBD8" w14:textId="77777777" w:rsidR="002F68EE" w:rsidRPr="00D741A4" w:rsidRDefault="00927A44" w:rsidP="00150D4D">
            <w:pPr>
              <w:numPr>
                <w:ilvl w:val="0"/>
                <w:numId w:val="3"/>
              </w:numPr>
              <w:autoSpaceDE w:val="0"/>
              <w:autoSpaceDN w:val="0"/>
              <w:adjustRightInd w:val="0"/>
              <w:rPr>
                <w:rFonts w:asciiTheme="minorHAnsi" w:hAnsiTheme="minorHAnsi"/>
              </w:rPr>
            </w:pPr>
            <w:r w:rsidRPr="00D741A4">
              <w:rPr>
                <w:rFonts w:asciiTheme="minorHAnsi" w:hAnsiTheme="minorHAnsi"/>
              </w:rPr>
              <w:t>Eléments scéniques souhaités </w:t>
            </w:r>
            <w:r w:rsidR="00974F54" w:rsidRPr="00D741A4">
              <w:rPr>
                <w:rFonts w:asciiTheme="minorHAnsi" w:hAnsiTheme="minorHAnsi"/>
              </w:rPr>
              <w:t>: tapis</w:t>
            </w:r>
            <w:r w:rsidR="002F68EE" w:rsidRPr="00D741A4">
              <w:rPr>
                <w:rFonts w:asciiTheme="minorHAnsi" w:hAnsiTheme="minorHAnsi"/>
              </w:rPr>
              <w:t xml:space="preserve"> de danse </w:t>
            </w:r>
            <w:r w:rsidR="002F68EE" w:rsidRPr="00D741A4">
              <w:rPr>
                <w:rFonts w:asciiTheme="minorHAnsi" w:hAnsiTheme="minorHAnsi"/>
              </w:rPr>
              <w:sym w:font="Wingdings" w:char="F06F"/>
            </w:r>
            <w:r w:rsidR="002F68EE" w:rsidRPr="00D741A4">
              <w:rPr>
                <w:rFonts w:asciiTheme="minorHAnsi" w:hAnsiTheme="minorHAnsi"/>
              </w:rPr>
              <w:t xml:space="preserve"> </w:t>
            </w:r>
            <w:r w:rsidRPr="00D741A4">
              <w:rPr>
                <w:rFonts w:asciiTheme="minorHAnsi" w:hAnsiTheme="minorHAnsi"/>
              </w:rPr>
              <w:t xml:space="preserve">  </w:t>
            </w:r>
            <w:r w:rsidR="002F68EE" w:rsidRPr="00D741A4">
              <w:rPr>
                <w:rFonts w:asciiTheme="minorHAnsi" w:hAnsiTheme="minorHAnsi"/>
              </w:rPr>
              <w:t xml:space="preserve">- Praticables </w:t>
            </w:r>
            <w:r w:rsidR="002F68EE" w:rsidRPr="00D741A4">
              <w:rPr>
                <w:rFonts w:asciiTheme="minorHAnsi" w:hAnsiTheme="minorHAnsi"/>
              </w:rPr>
              <w:sym w:font="Wingdings" w:char="F06F"/>
            </w:r>
            <w:r w:rsidR="00B04F73" w:rsidRPr="00D741A4">
              <w:rPr>
                <w:rFonts w:asciiTheme="minorHAnsi" w:hAnsiTheme="minorHAnsi"/>
              </w:rPr>
              <w:t xml:space="preserve">          nombre :</w:t>
            </w:r>
            <w:r w:rsidR="002F68EE" w:rsidRPr="00D741A4">
              <w:rPr>
                <w:rFonts w:asciiTheme="minorHAnsi" w:hAnsiTheme="minorHAnsi"/>
              </w:rPr>
              <w:t xml:space="preserve">………  </w:t>
            </w:r>
          </w:p>
        </w:tc>
      </w:tr>
      <w:tr w:rsidR="002F68EE" w:rsidRPr="00D741A4" w14:paraId="5DB09340" w14:textId="77777777" w:rsidTr="0002624B">
        <w:tblPrEx>
          <w:tblLook w:val="01E0" w:firstRow="1" w:lastRow="1" w:firstColumn="1" w:lastColumn="1" w:noHBand="0" w:noVBand="0"/>
        </w:tblPrEx>
        <w:trPr>
          <w:trHeight w:val="397"/>
          <w:jc w:val="center"/>
        </w:trPr>
        <w:tc>
          <w:tcPr>
            <w:tcW w:w="9546" w:type="dxa"/>
          </w:tcPr>
          <w:p w14:paraId="74CFA9C3" w14:textId="77777777" w:rsidR="002F68EE" w:rsidRPr="00D741A4" w:rsidRDefault="002F68EE" w:rsidP="00150D4D">
            <w:pPr>
              <w:numPr>
                <w:ilvl w:val="0"/>
                <w:numId w:val="3"/>
              </w:numPr>
              <w:autoSpaceDE w:val="0"/>
              <w:autoSpaceDN w:val="0"/>
              <w:adjustRightInd w:val="0"/>
              <w:rPr>
                <w:rFonts w:asciiTheme="minorHAnsi" w:hAnsiTheme="minorHAnsi"/>
              </w:rPr>
            </w:pPr>
            <w:r w:rsidRPr="00D741A4">
              <w:rPr>
                <w:rFonts w:asciiTheme="minorHAnsi" w:hAnsiTheme="minorHAnsi"/>
              </w:rPr>
              <w:t xml:space="preserve">Chaises </w:t>
            </w:r>
            <w:r w:rsidRPr="00D741A4">
              <w:rPr>
                <w:rFonts w:asciiTheme="minorHAnsi" w:hAnsiTheme="minorHAnsi"/>
              </w:rPr>
              <w:sym w:font="Wingdings" w:char="F06F"/>
            </w:r>
            <w:r w:rsidRPr="00D741A4">
              <w:rPr>
                <w:rFonts w:asciiTheme="minorHAnsi" w:hAnsiTheme="minorHAnsi"/>
              </w:rPr>
              <w:t xml:space="preserve">  nombre :……….</w:t>
            </w:r>
            <w:r w:rsidR="00B04F73" w:rsidRPr="00D741A4">
              <w:rPr>
                <w:rFonts w:asciiTheme="minorHAnsi" w:hAnsiTheme="minorHAnsi"/>
              </w:rPr>
              <w:t xml:space="preserve">                          </w:t>
            </w:r>
            <w:r w:rsidRPr="00D741A4">
              <w:rPr>
                <w:rFonts w:asciiTheme="minorHAnsi" w:hAnsiTheme="minorHAnsi"/>
              </w:rPr>
              <w:t xml:space="preserve"> – Tables  </w:t>
            </w:r>
            <w:r w:rsidRPr="00D741A4">
              <w:rPr>
                <w:rFonts w:asciiTheme="minorHAnsi" w:hAnsiTheme="minorHAnsi"/>
              </w:rPr>
              <w:sym w:font="Wingdings" w:char="F06F"/>
            </w:r>
            <w:r w:rsidRPr="00D741A4">
              <w:rPr>
                <w:rFonts w:asciiTheme="minorHAnsi" w:hAnsiTheme="minorHAnsi"/>
              </w:rPr>
              <w:t xml:space="preserve">  nombre :………………. </w:t>
            </w:r>
          </w:p>
        </w:tc>
      </w:tr>
      <w:tr w:rsidR="009911E2" w:rsidRPr="00D741A4" w14:paraId="63CB1220" w14:textId="77777777" w:rsidTr="0002624B">
        <w:tblPrEx>
          <w:tblLook w:val="01E0" w:firstRow="1" w:lastRow="1" w:firstColumn="1" w:lastColumn="1" w:noHBand="0" w:noVBand="0"/>
        </w:tblPrEx>
        <w:trPr>
          <w:trHeight w:val="397"/>
          <w:jc w:val="center"/>
        </w:trPr>
        <w:tc>
          <w:tcPr>
            <w:tcW w:w="9546" w:type="dxa"/>
          </w:tcPr>
          <w:p w14:paraId="5A0DF05D" w14:textId="77777777" w:rsidR="009911E2" w:rsidRPr="00D741A4" w:rsidRDefault="009911E2" w:rsidP="00B04F73">
            <w:pPr>
              <w:numPr>
                <w:ilvl w:val="0"/>
                <w:numId w:val="3"/>
              </w:numPr>
              <w:autoSpaceDE w:val="0"/>
              <w:autoSpaceDN w:val="0"/>
              <w:adjustRightInd w:val="0"/>
              <w:rPr>
                <w:rFonts w:asciiTheme="minorHAnsi" w:hAnsiTheme="minorHAnsi"/>
              </w:rPr>
            </w:pPr>
            <w:r w:rsidRPr="00D741A4">
              <w:rPr>
                <w:rFonts w:asciiTheme="minorHAnsi" w:hAnsiTheme="minorHAnsi"/>
              </w:rPr>
              <w:t xml:space="preserve">Décor apporté  </w:t>
            </w:r>
            <w:r w:rsidRPr="00D741A4">
              <w:rPr>
                <w:rFonts w:asciiTheme="minorHAnsi" w:hAnsiTheme="minorHAnsi"/>
              </w:rPr>
              <w:sym w:font="Wingdings" w:char="F06F"/>
            </w:r>
            <w:r w:rsidRPr="00D741A4">
              <w:rPr>
                <w:rFonts w:asciiTheme="minorHAnsi" w:hAnsiTheme="minorHAnsi"/>
              </w:rPr>
              <w:t xml:space="preserve">  volume : ………………m3</w:t>
            </w:r>
          </w:p>
        </w:tc>
      </w:tr>
    </w:tbl>
    <w:p w14:paraId="00833683" w14:textId="77777777" w:rsidR="00C44341" w:rsidRPr="00D741A4" w:rsidRDefault="00C44341" w:rsidP="000F67EF">
      <w:pPr>
        <w:autoSpaceDE w:val="0"/>
        <w:autoSpaceDN w:val="0"/>
        <w:adjustRightInd w:val="0"/>
        <w:rPr>
          <w:rFonts w:asciiTheme="minorHAnsi" w:hAnsiTheme="minorHAnsi"/>
          <w:b/>
          <w:i/>
          <w:iCs/>
          <w:color w:val="FF0000"/>
          <w:sz w:val="20"/>
        </w:rPr>
      </w:pPr>
    </w:p>
    <w:p w14:paraId="44CEEDBF" w14:textId="77777777" w:rsidR="00C44341" w:rsidRPr="00D741A4" w:rsidRDefault="00C44341" w:rsidP="000F67EF">
      <w:pPr>
        <w:autoSpaceDE w:val="0"/>
        <w:autoSpaceDN w:val="0"/>
        <w:adjustRightInd w:val="0"/>
        <w:rPr>
          <w:rFonts w:asciiTheme="minorHAnsi" w:hAnsiTheme="minorHAnsi"/>
          <w:b/>
          <w:i/>
          <w:iCs/>
          <w:color w:val="FF0000"/>
          <w:sz w:val="20"/>
        </w:rPr>
      </w:pPr>
    </w:p>
    <w:p w14:paraId="51838E08" w14:textId="77777777" w:rsidR="000F67EF" w:rsidRPr="00D741A4" w:rsidRDefault="000F67EF" w:rsidP="000F67EF">
      <w:pPr>
        <w:autoSpaceDE w:val="0"/>
        <w:autoSpaceDN w:val="0"/>
        <w:adjustRightInd w:val="0"/>
        <w:rPr>
          <w:rFonts w:asciiTheme="minorHAnsi" w:hAnsiTheme="minorHAnsi"/>
          <w:b/>
          <w:bCs/>
          <w:color w:val="FF0000"/>
          <w:sz w:val="16"/>
          <w:szCs w:val="16"/>
        </w:rPr>
      </w:pPr>
      <w:r w:rsidRPr="00D741A4">
        <w:rPr>
          <w:rFonts w:asciiTheme="minorHAnsi" w:hAnsiTheme="minorHAnsi"/>
          <w:b/>
          <w:i/>
          <w:iCs/>
          <w:color w:val="FF0000"/>
          <w:sz w:val="16"/>
          <w:szCs w:val="16"/>
        </w:rPr>
        <w:t xml:space="preserve">Nota : </w:t>
      </w:r>
      <w:r w:rsidRPr="00D741A4">
        <w:rPr>
          <w:rFonts w:asciiTheme="minorHAnsi" w:hAnsiTheme="minorHAnsi"/>
          <w:b/>
          <w:bCs/>
          <w:color w:val="FF0000"/>
          <w:sz w:val="16"/>
          <w:szCs w:val="16"/>
        </w:rPr>
        <w:t xml:space="preserve">RAPPEL </w:t>
      </w:r>
      <w:r w:rsidR="00927A44" w:rsidRPr="00D741A4">
        <w:rPr>
          <w:rFonts w:asciiTheme="minorHAnsi" w:hAnsiTheme="minorHAnsi"/>
          <w:b/>
          <w:bCs/>
          <w:color w:val="FF0000"/>
          <w:sz w:val="16"/>
          <w:szCs w:val="16"/>
        </w:rPr>
        <w:t>DE LA REGLEMENTATION DES E.R.P.</w:t>
      </w:r>
    </w:p>
    <w:p w14:paraId="3EEC9F73" w14:textId="77777777" w:rsidR="000F67EF" w:rsidRPr="00D741A4" w:rsidRDefault="000F67EF" w:rsidP="000F67EF">
      <w:pPr>
        <w:autoSpaceDE w:val="0"/>
        <w:autoSpaceDN w:val="0"/>
        <w:adjustRightInd w:val="0"/>
        <w:jc w:val="both"/>
        <w:rPr>
          <w:rFonts w:asciiTheme="minorHAnsi" w:hAnsiTheme="minorHAnsi"/>
          <w:b/>
          <w:iCs/>
          <w:color w:val="FF0000"/>
          <w:sz w:val="16"/>
          <w:szCs w:val="16"/>
        </w:rPr>
      </w:pPr>
      <w:r w:rsidRPr="00D741A4">
        <w:rPr>
          <w:rFonts w:asciiTheme="minorHAnsi" w:hAnsiTheme="minorHAnsi"/>
          <w:b/>
          <w:iCs/>
          <w:color w:val="FF0000"/>
          <w:sz w:val="16"/>
          <w:szCs w:val="16"/>
        </w:rPr>
        <w:t xml:space="preserve">Tous certificats de traitement et classement au feu et descriptif des décors sont exigés. Selon les termes de l’article L65, réglementant les Etablissements Recevant du Public, </w:t>
      </w:r>
      <w:r w:rsidRPr="00D741A4">
        <w:rPr>
          <w:rFonts w:asciiTheme="minorHAnsi" w:hAnsiTheme="minorHAnsi"/>
          <w:b/>
          <w:iCs/>
          <w:color w:val="FF0000"/>
          <w:sz w:val="16"/>
          <w:szCs w:val="16"/>
          <w:u w:val="single"/>
        </w:rPr>
        <w:t>les décors doivent répondre au classement de réaction au feu de type M.</w:t>
      </w:r>
      <w:r w:rsidRPr="00D741A4">
        <w:rPr>
          <w:rFonts w:asciiTheme="minorHAnsi" w:hAnsiTheme="minorHAnsi"/>
          <w:b/>
          <w:iCs/>
          <w:color w:val="FF0000"/>
          <w:sz w:val="16"/>
          <w:szCs w:val="16"/>
        </w:rPr>
        <w:t xml:space="preserve"> Tous les tissus utilisés doivent répondre au classement M1. Les accroches doivent être conformes à la législation en vigueur et garantir la mobilité des décors.</w:t>
      </w:r>
    </w:p>
    <w:p w14:paraId="16ADD0C0" w14:textId="77777777" w:rsidR="00CD752B" w:rsidRPr="00D741A4" w:rsidRDefault="000F67EF" w:rsidP="008F3CEC">
      <w:pPr>
        <w:autoSpaceDE w:val="0"/>
        <w:autoSpaceDN w:val="0"/>
        <w:adjustRightInd w:val="0"/>
        <w:jc w:val="both"/>
        <w:rPr>
          <w:rFonts w:asciiTheme="minorHAnsi" w:hAnsiTheme="minorHAnsi"/>
          <w:b/>
          <w:iCs/>
          <w:color w:val="FF0000"/>
          <w:sz w:val="16"/>
          <w:szCs w:val="16"/>
        </w:rPr>
      </w:pPr>
      <w:r w:rsidRPr="00D741A4">
        <w:rPr>
          <w:rFonts w:asciiTheme="minorHAnsi" w:hAnsiTheme="minorHAnsi"/>
          <w:b/>
          <w:iCs/>
          <w:color w:val="FF0000"/>
          <w:sz w:val="16"/>
          <w:szCs w:val="16"/>
        </w:rPr>
        <w:t>La Direction Technique se réserve le droit de refuser d’éventuels éléments mettant en cause la sécurité des personnels, du public ou des artistes.</w:t>
      </w:r>
    </w:p>
    <w:p w14:paraId="252E24A7" w14:textId="77777777" w:rsidR="000F67EF" w:rsidRPr="00D741A4" w:rsidRDefault="000F67EF" w:rsidP="00BE20CE">
      <w:pPr>
        <w:autoSpaceDE w:val="0"/>
        <w:autoSpaceDN w:val="0"/>
        <w:adjustRightInd w:val="0"/>
        <w:jc w:val="both"/>
        <w:rPr>
          <w:rFonts w:asciiTheme="minorHAnsi" w:hAnsiTheme="minorHAnsi"/>
          <w:iCs/>
        </w:rPr>
      </w:pPr>
    </w:p>
    <w:p w14:paraId="7640D868" w14:textId="0A6C2AD8" w:rsidR="00BE20CE" w:rsidRPr="00D741A4" w:rsidRDefault="009F0CF9" w:rsidP="00BE20CE">
      <w:pPr>
        <w:tabs>
          <w:tab w:val="left" w:pos="6804"/>
        </w:tabs>
        <w:spacing w:line="360" w:lineRule="auto"/>
        <w:rPr>
          <w:rFonts w:asciiTheme="minorHAnsi" w:hAnsiTheme="minorHAnsi"/>
          <w:b/>
          <w:bCs/>
          <w:u w:val="single"/>
        </w:rPr>
      </w:pPr>
      <w:r>
        <w:rPr>
          <w:rFonts w:asciiTheme="minorHAnsi" w:hAnsiTheme="minorHAnsi"/>
          <w:b/>
          <w:bCs/>
          <w:u w:val="single"/>
        </w:rPr>
        <w:t xml:space="preserve"> 4</w:t>
      </w:r>
      <w:r w:rsidR="00BE20CE" w:rsidRPr="00D741A4">
        <w:rPr>
          <w:rFonts w:asciiTheme="minorHAnsi" w:hAnsiTheme="minorHAnsi"/>
          <w:b/>
          <w:bCs/>
          <w:u w:val="single"/>
        </w:rPr>
        <w:t xml:space="preserve"> - SECURITE INCENDIE</w:t>
      </w:r>
    </w:p>
    <w:p w14:paraId="30BB0166" w14:textId="77777777" w:rsidR="00E16D7A" w:rsidRPr="00D741A4" w:rsidRDefault="00627C96" w:rsidP="00A15A47">
      <w:pPr>
        <w:rPr>
          <w:rFonts w:asciiTheme="minorHAnsi" w:hAnsiTheme="minorHAnsi"/>
        </w:rPr>
      </w:pPr>
      <w:r w:rsidRPr="00D741A4">
        <w:rPr>
          <w:rFonts w:asciiTheme="minorHAnsi" w:hAnsiTheme="minorHAnsi"/>
        </w:rPr>
        <w:t>Le Palais des Congrès étant un établissement recevant du public (ERP) de 1</w:t>
      </w:r>
      <w:r w:rsidRPr="00D741A4">
        <w:rPr>
          <w:rFonts w:asciiTheme="minorHAnsi" w:hAnsiTheme="minorHAnsi"/>
          <w:vertAlign w:val="superscript"/>
        </w:rPr>
        <w:t>ère</w:t>
      </w:r>
      <w:r w:rsidRPr="00D741A4">
        <w:rPr>
          <w:rFonts w:asciiTheme="minorHAnsi" w:hAnsiTheme="minorHAnsi"/>
        </w:rPr>
        <w:t xml:space="preserve"> catégorie, un service</w:t>
      </w:r>
      <w:r w:rsidR="00E16D7A" w:rsidRPr="00D741A4">
        <w:rPr>
          <w:rFonts w:asciiTheme="minorHAnsi" w:hAnsiTheme="minorHAnsi"/>
        </w:rPr>
        <w:t xml:space="preserve"> de sécurité incendie </w:t>
      </w:r>
      <w:r w:rsidRPr="00D741A4">
        <w:rPr>
          <w:rFonts w:asciiTheme="minorHAnsi" w:hAnsiTheme="minorHAnsi"/>
        </w:rPr>
        <w:t>est obligatoire</w:t>
      </w:r>
      <w:r w:rsidR="00E16D7A" w:rsidRPr="00D741A4">
        <w:rPr>
          <w:rFonts w:asciiTheme="minorHAnsi" w:hAnsiTheme="minorHAnsi"/>
        </w:rPr>
        <w:t xml:space="preserve"> : </w:t>
      </w:r>
    </w:p>
    <w:p w14:paraId="11316406" w14:textId="77777777" w:rsidR="009051EE" w:rsidRPr="00D741A4" w:rsidRDefault="009051EE" w:rsidP="00E16D7A">
      <w:pPr>
        <w:tabs>
          <w:tab w:val="left" w:pos="6804"/>
        </w:tabs>
        <w:spacing w:line="360" w:lineRule="auto"/>
        <w:ind w:left="360"/>
        <w:rPr>
          <w:rFonts w:asciiTheme="minorHAnsi" w:hAnsiTheme="minorHAnsi"/>
        </w:rPr>
      </w:pPr>
    </w:p>
    <w:p w14:paraId="2ED6F5F9" w14:textId="77777777" w:rsidR="004A6463" w:rsidRPr="00D741A4" w:rsidRDefault="004A6463" w:rsidP="004A6463">
      <w:pPr>
        <w:spacing w:line="360" w:lineRule="auto"/>
        <w:rPr>
          <w:rFonts w:asciiTheme="minorHAnsi" w:hAnsiTheme="minorHAnsi"/>
          <w:b/>
          <w:color w:val="000000"/>
        </w:rPr>
      </w:pPr>
      <w:r w:rsidRPr="00D741A4">
        <w:rPr>
          <w:rFonts w:asciiTheme="minorHAnsi" w:hAnsiTheme="minorHAnsi"/>
          <w:b/>
          <w:color w:val="000000"/>
        </w:rPr>
        <w:t xml:space="preserve">     </w:t>
      </w:r>
      <w:r w:rsidRPr="00D741A4">
        <w:rPr>
          <w:rFonts w:asciiTheme="minorHAnsi" w:hAnsiTheme="minorHAnsi"/>
          <w:b/>
          <w:color w:val="000000"/>
        </w:rPr>
        <w:sym w:font="Wingdings" w:char="F0E8"/>
      </w:r>
      <w:r w:rsidRPr="00D741A4">
        <w:rPr>
          <w:rFonts w:asciiTheme="minorHAnsi" w:hAnsiTheme="minorHAnsi"/>
          <w:b/>
          <w:color w:val="000000"/>
        </w:rPr>
        <w:t xml:space="preserve"> Pour une manifestation jusqu’à 700 personnes</w:t>
      </w:r>
    </w:p>
    <w:p w14:paraId="07A7295A" w14:textId="77777777" w:rsidR="004A6463" w:rsidRPr="00D741A4" w:rsidRDefault="004A6463" w:rsidP="004A6463">
      <w:pPr>
        <w:numPr>
          <w:ilvl w:val="0"/>
          <w:numId w:val="5"/>
        </w:numPr>
        <w:spacing w:line="360" w:lineRule="auto"/>
        <w:rPr>
          <w:rFonts w:asciiTheme="minorHAnsi" w:hAnsiTheme="minorHAnsi"/>
          <w:color w:val="000000"/>
        </w:rPr>
      </w:pPr>
      <w:r w:rsidRPr="00D741A4">
        <w:rPr>
          <w:rFonts w:asciiTheme="minorHAnsi" w:hAnsiTheme="minorHAnsi"/>
          <w:color w:val="000000"/>
        </w:rPr>
        <w:t>1 SSIAP 2 (chef d’équipe)</w:t>
      </w:r>
    </w:p>
    <w:p w14:paraId="32EA17A5" w14:textId="77777777" w:rsidR="004A6463" w:rsidRPr="00D741A4" w:rsidRDefault="004A6463" w:rsidP="004A6463">
      <w:pPr>
        <w:numPr>
          <w:ilvl w:val="0"/>
          <w:numId w:val="5"/>
        </w:numPr>
        <w:spacing w:line="360" w:lineRule="auto"/>
        <w:rPr>
          <w:rFonts w:asciiTheme="minorHAnsi" w:hAnsiTheme="minorHAnsi"/>
          <w:color w:val="000000"/>
        </w:rPr>
      </w:pPr>
      <w:r w:rsidRPr="00D741A4">
        <w:rPr>
          <w:rFonts w:asciiTheme="minorHAnsi" w:hAnsiTheme="minorHAnsi"/>
          <w:color w:val="000000"/>
        </w:rPr>
        <w:t>1 SSIAP 1(agent en salle)</w:t>
      </w:r>
    </w:p>
    <w:p w14:paraId="5999E663" w14:textId="77777777" w:rsidR="004A6463" w:rsidRPr="00D741A4" w:rsidRDefault="004A6463" w:rsidP="004A6463">
      <w:pPr>
        <w:tabs>
          <w:tab w:val="left" w:pos="6804"/>
        </w:tabs>
        <w:spacing w:line="360" w:lineRule="auto"/>
        <w:ind w:left="360"/>
        <w:rPr>
          <w:rFonts w:asciiTheme="minorHAnsi" w:hAnsiTheme="minorHAnsi"/>
          <w:b/>
          <w:color w:val="000000"/>
        </w:rPr>
      </w:pPr>
      <w:r w:rsidRPr="00D741A4">
        <w:rPr>
          <w:rFonts w:asciiTheme="minorHAnsi" w:hAnsiTheme="minorHAnsi"/>
          <w:b/>
          <w:color w:val="000000"/>
        </w:rPr>
        <w:sym w:font="Wingdings" w:char="F0E8"/>
      </w:r>
      <w:r w:rsidRPr="00D741A4">
        <w:rPr>
          <w:rFonts w:asciiTheme="minorHAnsi" w:hAnsiTheme="minorHAnsi"/>
          <w:b/>
          <w:color w:val="000000"/>
        </w:rPr>
        <w:t xml:space="preserve"> Pour une manifestation à partir de 701 personnes</w:t>
      </w:r>
    </w:p>
    <w:p w14:paraId="00284ED1" w14:textId="77777777" w:rsidR="004A6463" w:rsidRPr="00D741A4" w:rsidRDefault="00AB2560" w:rsidP="004A6463">
      <w:pPr>
        <w:numPr>
          <w:ilvl w:val="0"/>
          <w:numId w:val="4"/>
        </w:numPr>
        <w:spacing w:line="360" w:lineRule="auto"/>
        <w:rPr>
          <w:rFonts w:asciiTheme="minorHAnsi" w:hAnsiTheme="minorHAnsi"/>
          <w:color w:val="000000"/>
        </w:rPr>
      </w:pPr>
      <w:r w:rsidRPr="00D741A4">
        <w:rPr>
          <w:rFonts w:asciiTheme="minorHAnsi" w:hAnsiTheme="minorHAnsi"/>
          <w:color w:val="000000"/>
        </w:rPr>
        <w:t xml:space="preserve">1 SSIAP 2 </w:t>
      </w:r>
      <w:r w:rsidR="004A6463" w:rsidRPr="00D741A4">
        <w:rPr>
          <w:rFonts w:asciiTheme="minorHAnsi" w:hAnsiTheme="minorHAnsi"/>
          <w:color w:val="000000"/>
        </w:rPr>
        <w:t>(chef d’équipe)</w:t>
      </w:r>
    </w:p>
    <w:p w14:paraId="25645C27" w14:textId="77777777" w:rsidR="00133BB4" w:rsidRPr="00D741A4" w:rsidRDefault="004A6463" w:rsidP="00627C96">
      <w:pPr>
        <w:numPr>
          <w:ilvl w:val="0"/>
          <w:numId w:val="4"/>
        </w:numPr>
        <w:spacing w:line="360" w:lineRule="auto"/>
        <w:rPr>
          <w:rFonts w:asciiTheme="minorHAnsi" w:hAnsiTheme="minorHAnsi"/>
          <w:color w:val="000000"/>
        </w:rPr>
      </w:pPr>
      <w:r w:rsidRPr="00D741A4">
        <w:rPr>
          <w:rFonts w:asciiTheme="minorHAnsi" w:hAnsiTheme="minorHAnsi"/>
          <w:color w:val="000000"/>
        </w:rPr>
        <w:t>2 SSIAP 1(agents en salle)</w:t>
      </w:r>
    </w:p>
    <w:p w14:paraId="16300ECD" w14:textId="77777777" w:rsidR="00E16D7A" w:rsidRPr="00D741A4" w:rsidRDefault="00627C96" w:rsidP="001F1AFF">
      <w:pPr>
        <w:rPr>
          <w:rFonts w:asciiTheme="minorHAnsi" w:hAnsiTheme="minorHAnsi"/>
          <w:sz w:val="20"/>
        </w:rPr>
      </w:pPr>
      <w:r w:rsidRPr="00D741A4">
        <w:rPr>
          <w:rFonts w:asciiTheme="minorHAnsi" w:hAnsiTheme="minorHAnsi"/>
          <w:sz w:val="20"/>
        </w:rPr>
        <w:t xml:space="preserve">Le rôle des agents de sécurité incendie (SSIAP) est d’assurer le respect de la réglementation (installations techniques, dégagement des issues de secours, jauge d’accueil du public) des ERP. De plus, ils sont habilités à donner les premiers secours en cas d’incident.  </w:t>
      </w:r>
    </w:p>
    <w:p w14:paraId="4CB48D0A" w14:textId="77777777" w:rsidR="001F1AFF" w:rsidRPr="00D741A4" w:rsidRDefault="001F1AFF" w:rsidP="001F1AFF">
      <w:pPr>
        <w:rPr>
          <w:rFonts w:asciiTheme="minorHAnsi" w:hAnsiTheme="minorHAnsi"/>
          <w:sz w:val="20"/>
        </w:rPr>
      </w:pPr>
    </w:p>
    <w:p w14:paraId="459385CF" w14:textId="77777777" w:rsidR="00E16D7A" w:rsidRPr="00D741A4" w:rsidRDefault="00E16D7A" w:rsidP="00A15A47">
      <w:pPr>
        <w:rPr>
          <w:rFonts w:asciiTheme="minorHAnsi" w:hAnsiTheme="minorHAnsi"/>
          <w:sz w:val="20"/>
        </w:rPr>
      </w:pPr>
      <w:r w:rsidRPr="00D741A4">
        <w:rPr>
          <w:rFonts w:asciiTheme="minorHAnsi" w:hAnsiTheme="minorHAnsi"/>
          <w:sz w:val="20"/>
        </w:rPr>
        <w:t>Ces prestations restent à la charge des organisateurs.</w:t>
      </w:r>
    </w:p>
    <w:p w14:paraId="4781337C" w14:textId="77777777" w:rsidR="007B7249" w:rsidRPr="00D741A4" w:rsidRDefault="007B7249" w:rsidP="00A15A47">
      <w:pPr>
        <w:rPr>
          <w:rFonts w:asciiTheme="minorHAnsi" w:hAnsiTheme="minorHAnsi"/>
          <w:sz w:val="20"/>
        </w:rPr>
      </w:pPr>
    </w:p>
    <w:p w14:paraId="42A0FB5B" w14:textId="77777777" w:rsidR="007B7249" w:rsidRPr="00D741A4" w:rsidRDefault="00F57CFA" w:rsidP="00A15A47">
      <w:pPr>
        <w:rPr>
          <w:rFonts w:asciiTheme="minorHAnsi" w:hAnsiTheme="minorHAnsi"/>
          <w:sz w:val="20"/>
        </w:rPr>
      </w:pPr>
      <w:r w:rsidRPr="00D741A4">
        <w:rPr>
          <w:rFonts w:asciiTheme="minorHAnsi" w:hAnsiTheme="minorHAnsi"/>
          <w:sz w:val="20"/>
        </w:rPr>
        <w:lastRenderedPageBreak/>
        <w:t>Les agents de sécurité incendie doivent être présents 1 h avant l’accueil du public. Seuls les agents réputés qualifiés par la direction</w:t>
      </w:r>
      <w:r w:rsidR="008F6A6D" w:rsidRPr="00D741A4">
        <w:rPr>
          <w:rFonts w:asciiTheme="minorHAnsi" w:hAnsiTheme="minorHAnsi"/>
          <w:sz w:val="20"/>
        </w:rPr>
        <w:t xml:space="preserve"> peuvent assurer cette prestation.</w:t>
      </w:r>
    </w:p>
    <w:p w14:paraId="34D7ADB2" w14:textId="77777777" w:rsidR="00E16D7A" w:rsidRPr="00D741A4" w:rsidRDefault="008F6A6D" w:rsidP="00BE20CE">
      <w:pPr>
        <w:rPr>
          <w:rFonts w:asciiTheme="minorHAnsi" w:hAnsiTheme="minorHAnsi"/>
          <w:sz w:val="20"/>
        </w:rPr>
      </w:pPr>
      <w:r w:rsidRPr="00D741A4">
        <w:rPr>
          <w:rFonts w:asciiTheme="minorHAnsi" w:hAnsiTheme="minorHAnsi"/>
          <w:sz w:val="20"/>
        </w:rPr>
        <w:t>Tout dépassement d’horaire dû à des nécessités de modifications liées à la sécurité sera à prendre en charge par l’organisateur, lequel assume et assure pleinement ses responsabilités légales.</w:t>
      </w:r>
      <w:r w:rsidR="00F57CFA" w:rsidRPr="00D741A4">
        <w:rPr>
          <w:rFonts w:asciiTheme="minorHAnsi" w:hAnsiTheme="minorHAnsi"/>
          <w:sz w:val="20"/>
        </w:rPr>
        <w:t xml:space="preserve"> </w:t>
      </w:r>
    </w:p>
    <w:p w14:paraId="512F651F" w14:textId="77777777" w:rsidR="00E16D7A" w:rsidRPr="00D741A4" w:rsidRDefault="00E16D7A" w:rsidP="003B3484">
      <w:pPr>
        <w:autoSpaceDE w:val="0"/>
        <w:autoSpaceDN w:val="0"/>
        <w:adjustRightInd w:val="0"/>
        <w:jc w:val="both"/>
        <w:rPr>
          <w:rFonts w:asciiTheme="minorHAnsi" w:hAnsiTheme="minorHAnsi"/>
          <w:i/>
          <w:iCs/>
        </w:rPr>
      </w:pPr>
    </w:p>
    <w:p w14:paraId="22473FD6" w14:textId="77777777" w:rsidR="00841610" w:rsidRPr="00D741A4" w:rsidRDefault="00841610" w:rsidP="00841610">
      <w:pPr>
        <w:autoSpaceDE w:val="0"/>
        <w:autoSpaceDN w:val="0"/>
        <w:adjustRightInd w:val="0"/>
        <w:rPr>
          <w:rFonts w:asciiTheme="minorHAnsi" w:hAnsiTheme="minorHAnsi"/>
        </w:rPr>
      </w:pPr>
      <w:r w:rsidRPr="00D741A4">
        <w:rPr>
          <w:rFonts w:asciiTheme="minorHAnsi" w:hAnsiTheme="minorHAnsi"/>
        </w:rPr>
        <w:t xml:space="preserve">Fait à </w:t>
      </w:r>
      <w:r w:rsidR="002F68EE" w:rsidRPr="00D741A4">
        <w:rPr>
          <w:rFonts w:asciiTheme="minorHAnsi" w:hAnsiTheme="minorHAnsi"/>
        </w:rPr>
        <w:t xml:space="preserve">Parthenay </w:t>
      </w:r>
      <w:r w:rsidRPr="00D741A4">
        <w:rPr>
          <w:rFonts w:asciiTheme="minorHAnsi" w:hAnsiTheme="minorHAnsi"/>
        </w:rPr>
        <w:t>le : …………………………………</w:t>
      </w:r>
    </w:p>
    <w:p w14:paraId="2268CBF6" w14:textId="77777777" w:rsidR="002F68EE" w:rsidRPr="00D741A4" w:rsidRDefault="002F68EE" w:rsidP="002F68EE">
      <w:pPr>
        <w:autoSpaceDE w:val="0"/>
        <w:autoSpaceDN w:val="0"/>
        <w:adjustRightInd w:val="0"/>
        <w:rPr>
          <w:rFonts w:asciiTheme="minorHAnsi" w:hAnsiTheme="minorHAnsi"/>
        </w:rPr>
      </w:pPr>
      <w:r w:rsidRPr="00D741A4">
        <w:rPr>
          <w:rFonts w:asciiTheme="minorHAnsi" w:hAnsiTheme="minorHAnsi"/>
        </w:rPr>
        <w:t>Nom-Prénom : ……………………………………………</w:t>
      </w:r>
    </w:p>
    <w:p w14:paraId="29656054" w14:textId="451F2845" w:rsidR="002F68EE" w:rsidRDefault="002F68EE" w:rsidP="00841610">
      <w:pPr>
        <w:autoSpaceDE w:val="0"/>
        <w:autoSpaceDN w:val="0"/>
        <w:adjustRightInd w:val="0"/>
        <w:rPr>
          <w:rFonts w:asciiTheme="minorHAnsi" w:hAnsiTheme="minorHAnsi"/>
        </w:rPr>
      </w:pPr>
      <w:r w:rsidRPr="00D741A4">
        <w:rPr>
          <w:rFonts w:asciiTheme="minorHAnsi" w:hAnsiTheme="minorHAnsi"/>
        </w:rPr>
        <w:t>Signature :</w:t>
      </w:r>
    </w:p>
    <w:p w14:paraId="5758BBFA" w14:textId="20A28189" w:rsidR="0050704F" w:rsidRDefault="0050704F" w:rsidP="00841610">
      <w:pPr>
        <w:autoSpaceDE w:val="0"/>
        <w:autoSpaceDN w:val="0"/>
        <w:adjustRightInd w:val="0"/>
        <w:rPr>
          <w:rFonts w:asciiTheme="minorHAnsi" w:hAnsiTheme="minorHAnsi"/>
        </w:rPr>
      </w:pPr>
    </w:p>
    <w:p w14:paraId="15501ADF" w14:textId="4E15A8FB" w:rsidR="0050704F" w:rsidRDefault="0050704F" w:rsidP="00841610">
      <w:pPr>
        <w:autoSpaceDE w:val="0"/>
        <w:autoSpaceDN w:val="0"/>
        <w:adjustRightInd w:val="0"/>
        <w:rPr>
          <w:rFonts w:asciiTheme="minorHAnsi" w:hAnsiTheme="minorHAnsi"/>
        </w:rPr>
      </w:pPr>
    </w:p>
    <w:p w14:paraId="6D84F8DD" w14:textId="77777777" w:rsidR="00805F55" w:rsidRDefault="00805F55" w:rsidP="0050704F">
      <w:pPr>
        <w:autoSpaceDE w:val="0"/>
        <w:autoSpaceDN w:val="0"/>
        <w:adjustRightInd w:val="0"/>
        <w:rPr>
          <w:rFonts w:asciiTheme="minorHAnsi" w:hAnsiTheme="minorHAnsi"/>
          <w:b/>
          <w:bCs/>
        </w:rPr>
      </w:pPr>
    </w:p>
    <w:p w14:paraId="492620E3" w14:textId="707FAFB7" w:rsidR="0050704F" w:rsidRPr="00805F55" w:rsidRDefault="00805F55" w:rsidP="0050704F">
      <w:pPr>
        <w:autoSpaceDE w:val="0"/>
        <w:autoSpaceDN w:val="0"/>
        <w:adjustRightInd w:val="0"/>
        <w:rPr>
          <w:rFonts w:asciiTheme="minorHAnsi" w:hAnsiTheme="minorHAnsi"/>
          <w:b/>
          <w:bCs/>
          <w:i/>
          <w:u w:val="single"/>
        </w:rPr>
      </w:pPr>
      <w:r w:rsidRPr="00805F55">
        <w:rPr>
          <w:rFonts w:asciiTheme="minorHAnsi" w:hAnsiTheme="minorHAnsi"/>
          <w:b/>
          <w:bCs/>
          <w:i/>
          <w:u w:val="single"/>
        </w:rPr>
        <w:t xml:space="preserve">« J’atteste avoir pris connaissance du règlement intérieur du Palais des Congrès » </w:t>
      </w:r>
      <w:r w:rsidRPr="00805F55">
        <w:rPr>
          <w:rFonts w:asciiTheme="minorHAnsi" w:hAnsiTheme="minorHAnsi"/>
          <w:b/>
          <w:i/>
          <w:u w:val="single"/>
        </w:rPr>
        <w:sym w:font="Wingdings" w:char="F06F"/>
      </w:r>
    </w:p>
    <w:p w14:paraId="7221D75C" w14:textId="793B2C57" w:rsidR="00805F55" w:rsidRDefault="00805F55" w:rsidP="0050704F">
      <w:pPr>
        <w:autoSpaceDE w:val="0"/>
        <w:autoSpaceDN w:val="0"/>
        <w:adjustRightInd w:val="0"/>
        <w:rPr>
          <w:rFonts w:asciiTheme="minorHAnsi" w:hAnsiTheme="minorHAnsi"/>
          <w:b/>
          <w:bCs/>
        </w:rPr>
      </w:pPr>
    </w:p>
    <w:p w14:paraId="141DCC07" w14:textId="77777777" w:rsidR="0050704F" w:rsidRDefault="0050704F" w:rsidP="0050704F">
      <w:pPr>
        <w:rPr>
          <w:rFonts w:ascii="Tahoma" w:hAnsi="Tahoma" w:cs="Tahoma"/>
          <w:sz w:val="18"/>
          <w:szCs w:val="18"/>
        </w:rPr>
      </w:pPr>
    </w:p>
    <w:p w14:paraId="3FD2D820" w14:textId="60908F95" w:rsidR="0050704F" w:rsidRPr="00D1718B" w:rsidRDefault="00631236" w:rsidP="0050704F">
      <w:pPr>
        <w:autoSpaceDE w:val="0"/>
        <w:autoSpaceDN w:val="0"/>
        <w:adjustRightInd w:val="0"/>
        <w:rPr>
          <w:rFonts w:asciiTheme="minorHAnsi" w:hAnsiTheme="minorHAnsi"/>
          <w:b/>
          <w:i/>
          <w:u w:val="single"/>
        </w:rPr>
      </w:pPr>
      <w:r>
        <w:rPr>
          <w:rFonts w:asciiTheme="minorHAnsi" w:hAnsiTheme="minorHAnsi"/>
          <w:b/>
          <w:i/>
          <w:u w:val="single"/>
        </w:rPr>
        <w:t>Contact Régie</w:t>
      </w:r>
      <w:r w:rsidR="0050704F" w:rsidRPr="00D1718B">
        <w:rPr>
          <w:rFonts w:asciiTheme="minorHAnsi" w:hAnsiTheme="minorHAnsi"/>
          <w:b/>
          <w:i/>
          <w:u w:val="single"/>
        </w:rPr>
        <w:t xml:space="preserve"> Général:</w:t>
      </w:r>
    </w:p>
    <w:p w14:paraId="16BA0830" w14:textId="77777777" w:rsidR="0050704F" w:rsidRPr="00D1718B" w:rsidRDefault="0050704F" w:rsidP="0050704F">
      <w:pPr>
        <w:autoSpaceDE w:val="0"/>
        <w:autoSpaceDN w:val="0"/>
        <w:adjustRightInd w:val="0"/>
        <w:rPr>
          <w:rFonts w:asciiTheme="minorHAnsi" w:hAnsiTheme="minorHAnsi"/>
          <w:b/>
        </w:rPr>
      </w:pPr>
      <w:r w:rsidRPr="00D1718B">
        <w:rPr>
          <w:rFonts w:asciiTheme="minorHAnsi" w:hAnsiTheme="minorHAnsi"/>
          <w:b/>
        </w:rPr>
        <w:t xml:space="preserve">Sylvain CONSTANT  - 06.08.18.14.85 </w:t>
      </w:r>
    </w:p>
    <w:p w14:paraId="79D8D4A1" w14:textId="77777777" w:rsidR="0050704F" w:rsidRPr="00D1718B" w:rsidRDefault="00473125" w:rsidP="0050704F">
      <w:pPr>
        <w:autoSpaceDE w:val="0"/>
        <w:autoSpaceDN w:val="0"/>
        <w:adjustRightInd w:val="0"/>
        <w:rPr>
          <w:rFonts w:asciiTheme="minorHAnsi" w:hAnsiTheme="minorHAnsi"/>
          <w:b/>
          <w:i/>
          <w:color w:val="548DD4"/>
        </w:rPr>
      </w:pPr>
      <w:hyperlink r:id="rId16" w:history="1">
        <w:r w:rsidR="0050704F" w:rsidRPr="00D1718B">
          <w:rPr>
            <w:rStyle w:val="Lienhypertexte"/>
            <w:rFonts w:asciiTheme="minorHAnsi" w:hAnsiTheme="minorHAnsi"/>
            <w:b/>
            <w:i/>
          </w:rPr>
          <w:t>constantsy@cc-parthenay-gatine.fr</w:t>
        </w:r>
      </w:hyperlink>
    </w:p>
    <w:p w14:paraId="4B5ACE8B" w14:textId="4B7D7C1C" w:rsidR="0050704F" w:rsidRDefault="0050704F" w:rsidP="0050704F">
      <w:pPr>
        <w:rPr>
          <w:rFonts w:ascii="Tahoma" w:hAnsi="Tahoma" w:cs="Tahoma"/>
        </w:rPr>
      </w:pPr>
    </w:p>
    <w:p w14:paraId="280F170A" w14:textId="77777777" w:rsidR="00631236" w:rsidRPr="00D1718B" w:rsidRDefault="00631236" w:rsidP="0050704F">
      <w:pPr>
        <w:rPr>
          <w:rFonts w:ascii="Tahoma" w:hAnsi="Tahoma" w:cs="Tahoma"/>
        </w:rPr>
      </w:pPr>
    </w:p>
    <w:p w14:paraId="2C5370BA" w14:textId="62D621F5" w:rsidR="0050704F" w:rsidRDefault="0050704F" w:rsidP="0050704F">
      <w:pPr>
        <w:autoSpaceDE w:val="0"/>
        <w:autoSpaceDN w:val="0"/>
        <w:adjustRightInd w:val="0"/>
        <w:rPr>
          <w:rFonts w:asciiTheme="minorHAnsi" w:hAnsiTheme="minorHAnsi"/>
          <w:b/>
          <w:i/>
          <w:u w:val="single"/>
        </w:rPr>
      </w:pPr>
      <w:r w:rsidRPr="00D1718B">
        <w:rPr>
          <w:rFonts w:asciiTheme="minorHAnsi" w:hAnsiTheme="minorHAnsi"/>
          <w:b/>
          <w:i/>
          <w:u w:val="single"/>
        </w:rPr>
        <w:t>Contact administration:</w:t>
      </w:r>
    </w:p>
    <w:p w14:paraId="4BE19808" w14:textId="69129490" w:rsidR="00631236" w:rsidRDefault="00631236" w:rsidP="0050704F">
      <w:pPr>
        <w:autoSpaceDE w:val="0"/>
        <w:autoSpaceDN w:val="0"/>
        <w:adjustRightInd w:val="0"/>
        <w:rPr>
          <w:rFonts w:asciiTheme="minorHAnsi" w:hAnsiTheme="minorHAnsi"/>
          <w:b/>
          <w:i/>
          <w:u w:val="single"/>
        </w:rPr>
      </w:pPr>
    </w:p>
    <w:p w14:paraId="401615C4" w14:textId="231DCCD0" w:rsidR="00631236" w:rsidRPr="00D1718B" w:rsidRDefault="00631236" w:rsidP="00631236">
      <w:pPr>
        <w:autoSpaceDE w:val="0"/>
        <w:autoSpaceDN w:val="0"/>
        <w:adjustRightInd w:val="0"/>
        <w:rPr>
          <w:rFonts w:asciiTheme="minorHAnsi" w:hAnsiTheme="minorHAnsi"/>
          <w:b/>
        </w:rPr>
      </w:pPr>
      <w:r>
        <w:rPr>
          <w:rFonts w:asciiTheme="minorHAnsi" w:hAnsiTheme="minorHAnsi"/>
          <w:b/>
        </w:rPr>
        <w:t>Claudie TISSIER  - 05.49.64.85.10</w:t>
      </w:r>
      <w:r w:rsidRPr="00D1718B">
        <w:rPr>
          <w:rFonts w:asciiTheme="minorHAnsi" w:hAnsiTheme="minorHAnsi"/>
          <w:b/>
        </w:rPr>
        <w:t xml:space="preserve">  </w:t>
      </w:r>
    </w:p>
    <w:p w14:paraId="2A4DD76C" w14:textId="2ACFE6F0" w:rsidR="00631236" w:rsidRPr="00D1718B" w:rsidRDefault="00473125" w:rsidP="00631236">
      <w:pPr>
        <w:rPr>
          <w:rFonts w:ascii="Tahoma" w:hAnsi="Tahoma" w:cs="Tahoma"/>
          <w:b/>
          <w:i/>
          <w:sz w:val="18"/>
          <w:szCs w:val="18"/>
        </w:rPr>
      </w:pPr>
      <w:hyperlink r:id="rId17" w:history="1">
        <w:r w:rsidR="00631236" w:rsidRPr="00EB1328">
          <w:rPr>
            <w:rStyle w:val="Lienhypertexte"/>
            <w:b/>
            <w:i/>
          </w:rPr>
          <w:t>tissiercl@cc-parthenay-gatine.fr</w:t>
        </w:r>
      </w:hyperlink>
    </w:p>
    <w:p w14:paraId="0F7567E4" w14:textId="067DE4EE" w:rsidR="00631236" w:rsidRPr="00D1718B" w:rsidRDefault="00631236" w:rsidP="0050704F">
      <w:pPr>
        <w:autoSpaceDE w:val="0"/>
        <w:autoSpaceDN w:val="0"/>
        <w:adjustRightInd w:val="0"/>
        <w:rPr>
          <w:rFonts w:asciiTheme="minorHAnsi" w:hAnsiTheme="minorHAnsi"/>
          <w:b/>
          <w:i/>
          <w:u w:val="single"/>
        </w:rPr>
      </w:pPr>
    </w:p>
    <w:p w14:paraId="0C58B48F" w14:textId="77777777" w:rsidR="0050704F" w:rsidRDefault="0050704F" w:rsidP="0050704F">
      <w:pPr>
        <w:rPr>
          <w:rFonts w:ascii="Tahoma" w:hAnsi="Tahoma" w:cs="Tahoma"/>
          <w:sz w:val="18"/>
          <w:szCs w:val="18"/>
        </w:rPr>
      </w:pPr>
    </w:p>
    <w:p w14:paraId="2D5A1959" w14:textId="77777777" w:rsidR="0050704F" w:rsidRDefault="0050704F" w:rsidP="0050704F">
      <w:pPr>
        <w:rPr>
          <w:rFonts w:ascii="Tahoma" w:hAnsi="Tahoma" w:cs="Tahoma"/>
          <w:sz w:val="18"/>
          <w:szCs w:val="18"/>
        </w:rPr>
      </w:pPr>
    </w:p>
    <w:p w14:paraId="589DB034" w14:textId="77777777" w:rsidR="0050704F" w:rsidRDefault="0050704F" w:rsidP="0050704F">
      <w:pPr>
        <w:rPr>
          <w:rFonts w:ascii="Tahoma" w:hAnsi="Tahoma" w:cs="Tahoma"/>
          <w:sz w:val="18"/>
          <w:szCs w:val="18"/>
        </w:rPr>
      </w:pPr>
    </w:p>
    <w:p w14:paraId="63B7D11F" w14:textId="77777777" w:rsidR="0050704F" w:rsidRDefault="0050704F" w:rsidP="00D1718B">
      <w:pPr>
        <w:rPr>
          <w:rFonts w:ascii="Tahoma" w:hAnsi="Tahoma" w:cs="Tahoma"/>
          <w:sz w:val="18"/>
          <w:szCs w:val="18"/>
        </w:rPr>
      </w:pPr>
    </w:p>
    <w:p w14:paraId="37774DD2" w14:textId="1282167A" w:rsidR="0050704F" w:rsidRPr="004D3CA5" w:rsidRDefault="0050704F" w:rsidP="00D1718B">
      <w:pPr>
        <w:rPr>
          <w:rFonts w:ascii="Tahoma" w:hAnsi="Tahoma" w:cs="Tahoma"/>
          <w:sz w:val="18"/>
          <w:szCs w:val="18"/>
        </w:rPr>
      </w:pPr>
      <w:r>
        <w:rPr>
          <w:rFonts w:ascii="Tahoma" w:hAnsi="Tahoma" w:cs="Tahoma"/>
          <w:sz w:val="18"/>
          <w:szCs w:val="18"/>
        </w:rPr>
        <w:t>Ré</w:t>
      </w:r>
      <w:r w:rsidRPr="004D3CA5">
        <w:rPr>
          <w:rFonts w:ascii="Tahoma" w:hAnsi="Tahoma" w:cs="Tahoma"/>
          <w:sz w:val="18"/>
          <w:szCs w:val="18"/>
        </w:rPr>
        <w:t>servé à l’administration</w:t>
      </w:r>
    </w:p>
    <w:p w14:paraId="4334FF8A" w14:textId="546A28C8" w:rsidR="0050704F" w:rsidRPr="009F0CF9" w:rsidRDefault="0050704F" w:rsidP="00D1718B">
      <w:pPr>
        <w:rPr>
          <w:rFonts w:asciiTheme="minorHAnsi" w:hAnsiTheme="minorHAnsi" w:cs="Tahoma"/>
          <w:color w:val="003399"/>
          <w:sz w:val="18"/>
          <w:szCs w:val="18"/>
        </w:rPr>
      </w:pPr>
      <w:r>
        <w:rPr>
          <w:rFonts w:ascii="Tahoma" w:hAnsi="Tahoma" w:cs="Tahoma"/>
          <w:color w:val="003399"/>
          <w:sz w:val="18"/>
          <w:szCs w:val="18"/>
        </w:rPr>
        <w:t xml:space="preserve">  </w:t>
      </w:r>
    </w:p>
    <w:p w14:paraId="633C16D0" w14:textId="07AB5601" w:rsidR="0050704F" w:rsidRPr="00D741A4" w:rsidRDefault="00D1718B" w:rsidP="00D1718B">
      <w:pPr>
        <w:autoSpaceDE w:val="0"/>
        <w:autoSpaceDN w:val="0"/>
        <w:adjustRightInd w:val="0"/>
        <w:rPr>
          <w:rFonts w:asciiTheme="minorHAnsi" w:hAnsiTheme="minorHAnsi" w:cs="Times-Bold"/>
          <w:b/>
          <w:bCs/>
          <w:sz w:val="22"/>
          <w:szCs w:val="22"/>
        </w:rPr>
      </w:pPr>
      <w:r>
        <w:rPr>
          <w:rFonts w:ascii="Tahoma" w:hAnsi="Tahoma" w:cs="Tahoma"/>
          <w:noProof/>
          <w:color w:val="003399"/>
          <w:sz w:val="18"/>
          <w:szCs w:val="18"/>
        </w:rPr>
        <mc:AlternateContent>
          <mc:Choice Requires="wps">
            <w:drawing>
              <wp:anchor distT="0" distB="0" distL="114300" distR="114300" simplePos="0" relativeHeight="251666432" behindDoc="0" locked="0" layoutInCell="1" allowOverlap="1" wp14:anchorId="461BC3D7" wp14:editId="623A4417">
                <wp:simplePos x="0" y="0"/>
                <wp:positionH relativeFrom="column">
                  <wp:posOffset>2109505</wp:posOffset>
                </wp:positionH>
                <wp:positionV relativeFrom="paragraph">
                  <wp:posOffset>51435</wp:posOffset>
                </wp:positionV>
                <wp:extent cx="1914525" cy="1352550"/>
                <wp:effectExtent l="13335" t="6985" r="5715"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52550"/>
                        </a:xfrm>
                        <a:prstGeom prst="rect">
                          <a:avLst/>
                        </a:prstGeom>
                        <a:solidFill>
                          <a:srgbClr val="FFFFFF"/>
                        </a:solidFill>
                        <a:ln w="9525">
                          <a:solidFill>
                            <a:srgbClr val="000000"/>
                          </a:solidFill>
                          <a:miter lim="800000"/>
                          <a:headEnd/>
                          <a:tailEnd/>
                        </a:ln>
                      </wps:spPr>
                      <wps:txbx>
                        <w:txbxContent>
                          <w:p w14:paraId="301BFD25" w14:textId="77777777" w:rsidR="0050704F" w:rsidRDefault="0050704F" w:rsidP="0050704F">
                            <w:r w:rsidRPr="00B8656D">
                              <w:rPr>
                                <w:b/>
                                <w:u w:val="single"/>
                              </w:rPr>
                              <w:t>Avis direction</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C3D7" id="Zone de texte 4" o:spid="_x0000_s1031" type="#_x0000_t202" style="position:absolute;margin-left:166.1pt;margin-top:4.05pt;width:150.7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JXLQIAAF0EAAAOAAAAZHJzL2Uyb0RvYy54bWysVE2P0zAQvSPxHyzfadpuC7tR09XSpQhp&#10;+ZAWLtwc20ksbI+x3Sbl1zN22lItiAMiB8vTGb+ZeW+mq9vBaLKXPiiwFZ1NppRIy0Eo21b0y+ft&#10;i2tKQmRWMA1WVvQgA71dP3+26l0p59CBFtITBLGh7F1FuxhdWRSBd9KwMAEnLTob8IZFNH1bCM96&#10;RDe6mE+nL4sevHAeuAwBf70fnXSd8ZtG8vixaYKMRFcUa4v59Pms01msV6xsPXOd4scy2D9UYZiy&#10;mPQMdc8iIzuvfoMyinsI0MQJB1NA0ygucw/YzWz6pJvHjjmZe0FygjvTFP4fLP+w/+SJEhVdUGKZ&#10;QYm+olBESBLlECVZJIp6F0qMfHQYG4fXMKDUud3gHoB/C8TCpmO2lXfeQ99JJrDEWXpZXDwdcUIC&#10;qfv3IDAX20XIQEPjTeIPGSGIjlIdzvJgHYSnlDezxXK+pISjb3aF12UWsGDl6bnzIb6VYEi6VNSj&#10;/hme7R9CTOWw8hSSsgXQSmyV1tnwbb3RnuwZzso2f7mDJ2Hakr6iN6mQv0NM8/cnCKMiDr1WpqLX&#10;5yBWJt7eWJFHMjKlxzuWrO2RyMTdyGIc6iHLdnXSpwZxQGY9jDOOO4mXDvwPSnqc74qG7zvmJSX6&#10;nUV1kMtFWohsLJav5mj4S0996WGWI1RFIyXjdRPHJdo5r9oOM43zYOEOFW1U5jpJP1Z1LB9nOEtw&#10;3Le0JJd2jvr1r7D+CQAA//8DAFBLAwQUAAYACAAAACEADPRa7N8AAAAJAQAADwAAAGRycy9kb3du&#10;cmV2LnhtbEyPwU7DMBBE70j8g7VIXBB1YqO0hDgVQgLBDQpqr27sJhHxOthuGv6e5QTH1YzevK3W&#10;sxvYZEPsPSrIFxkwi403PbYKPt4fr1fAYtJo9ODRKvi2Edb1+VmlS+NP+GanTWoZQTCWWkGX0lhy&#10;HpvOOh0XfrRI2cEHpxOdoeUm6BPB3cBFlhXc6R5podOjfehs87k5OgWrm+dpF1/k67YpDsNtulpO&#10;T19BqcuL+f4OWLJz+ivDrz6pQ01Oe39EE9mgQEohqEqwHBjlhZRLYHsFQuQ58Lri/z+ofwAAAP//&#10;AwBQSwECLQAUAAYACAAAACEAtoM4kv4AAADhAQAAEwAAAAAAAAAAAAAAAAAAAAAAW0NvbnRlbnRf&#10;VHlwZXNdLnhtbFBLAQItABQABgAIAAAAIQA4/SH/1gAAAJQBAAALAAAAAAAAAAAAAAAAAC8BAABf&#10;cmVscy8ucmVsc1BLAQItABQABgAIAAAAIQDYlwJXLQIAAF0EAAAOAAAAAAAAAAAAAAAAAC4CAABk&#10;cnMvZTJvRG9jLnhtbFBLAQItABQABgAIAAAAIQAM9Frs3wAAAAkBAAAPAAAAAAAAAAAAAAAAAIcE&#10;AABkcnMvZG93bnJldi54bWxQSwUGAAAAAAQABADzAAAAkwUAAAAA&#10;">
                <v:textbox>
                  <w:txbxContent>
                    <w:p w14:paraId="301BFD25" w14:textId="77777777" w:rsidR="0050704F" w:rsidRDefault="0050704F" w:rsidP="0050704F">
                      <w:r w:rsidRPr="00B8656D">
                        <w:rPr>
                          <w:b/>
                          <w:u w:val="single"/>
                        </w:rPr>
                        <w:t>Avis direction</w:t>
                      </w:r>
                      <w:r>
                        <w:t> :</w:t>
                      </w:r>
                    </w:p>
                  </w:txbxContent>
                </v:textbox>
              </v:shape>
            </w:pict>
          </mc:Fallback>
        </mc:AlternateContent>
      </w:r>
      <w:r>
        <w:rPr>
          <w:rFonts w:ascii="Tahoma" w:hAnsi="Tahoma" w:cs="Tahoma"/>
          <w:noProof/>
          <w:color w:val="003399"/>
          <w:sz w:val="18"/>
          <w:szCs w:val="18"/>
        </w:rPr>
        <mc:AlternateContent>
          <mc:Choice Requires="wps">
            <w:drawing>
              <wp:anchor distT="0" distB="0" distL="114300" distR="114300" simplePos="0" relativeHeight="251657216" behindDoc="0" locked="0" layoutInCell="1" allowOverlap="1" wp14:anchorId="3234D6AA" wp14:editId="19345D76">
                <wp:simplePos x="0" y="0"/>
                <wp:positionH relativeFrom="column">
                  <wp:posOffset>-35577</wp:posOffset>
                </wp:positionH>
                <wp:positionV relativeFrom="paragraph">
                  <wp:posOffset>51864</wp:posOffset>
                </wp:positionV>
                <wp:extent cx="2152650" cy="1352550"/>
                <wp:effectExtent l="13335" t="6985" r="571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52550"/>
                        </a:xfrm>
                        <a:prstGeom prst="rect">
                          <a:avLst/>
                        </a:prstGeom>
                        <a:solidFill>
                          <a:srgbClr val="FFFFFF"/>
                        </a:solidFill>
                        <a:ln w="9525">
                          <a:solidFill>
                            <a:srgbClr val="000000"/>
                          </a:solidFill>
                          <a:miter lim="800000"/>
                          <a:headEnd/>
                          <a:tailEnd/>
                        </a:ln>
                      </wps:spPr>
                      <wps:txbx>
                        <w:txbxContent>
                          <w:p w14:paraId="59EC66DA" w14:textId="77777777" w:rsidR="0050704F" w:rsidRDefault="0050704F" w:rsidP="0050704F">
                            <w:r w:rsidRPr="00B8656D">
                              <w:rPr>
                                <w:b/>
                                <w:u w:val="single"/>
                              </w:rPr>
                              <w:t>Avis technique</w:t>
                            </w:r>
                            <w:r>
                              <w:t> :</w:t>
                            </w:r>
                          </w:p>
                          <w:p w14:paraId="5D32943B" w14:textId="77777777" w:rsidR="0050704F" w:rsidRDefault="0050704F" w:rsidP="0050704F"/>
                          <w:p w14:paraId="786D8FDE" w14:textId="77777777" w:rsidR="0050704F" w:rsidRDefault="0050704F" w:rsidP="0050704F"/>
                          <w:p w14:paraId="1E354231" w14:textId="77777777" w:rsidR="0050704F" w:rsidRDefault="0050704F" w:rsidP="00507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D6AA" id="Zone de texte 3" o:spid="_x0000_s1032" type="#_x0000_t202" style="position:absolute;margin-left:-2.8pt;margin-top:4.1pt;width:169.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mIMAIAAF0EAAAOAAAAZHJzL2Uyb0RvYy54bWysVE1v2zAMvQ/YfxB0Xxw7SdcacYouXYYB&#10;3QfQ7bKbLMm2MFnUJCV29+tHyWmafV2G+SCIIvVIvkd5fT32mhyk8wpMRfPZnBJpOAhl2op+/rR7&#10;cUmJD8wIpsHIij5IT683z5+tB1vKAjrQQjqCIMaXg61oF4Its8zzTvbMz8BKg84GXM8Cmq7NhGMD&#10;ovc6K+bzi2wAJ6wDLr3H09vJSTcJv2kkDx+axstAdEWxtpBWl9Y6rtlmzcrWMdspfiyD/UMVPVMG&#10;k56gbllgZO/Ub1C94g48NGHGoc+gaRSXqQfsJp//0s19x6xMvSA53p5o8v8Plr8/fHREiYouKDGs&#10;R4m+oFBESBLkGCRZRIoG60uMvLcYG8ZXMKLUqV1v74B/9cTAtmOmlTfOwdBJJrDEPN7Mzq5OOD6C&#10;1MM7EJiL7QMkoLFxfeQPGSGIjlI9nOTBOgjHwyJfFRcrdHH05YtVsUIj5mDl43XrfHgjoSdxU1GH&#10;+id4drjzYQp9DInZPGgldkrrZLi23mpHDgxnZZe+I/pPYdqQoaJXmH1i4K8Q8/T9CaJXAYdeq76i&#10;l6cgVkbeXhuBZbIyMKWnPXanzZHIyN3EYhjrMcm2jAkiyTWIB2TWwTTj+CZx04H7TsmA811R/23P&#10;nKREvzWozlW+XMYHkYzl6mWBhjv31OceZjhCVTRQMm23YXpEe+tU22GmaR4M3KCijUpcP1V1LB9n&#10;OKl1fG/xkZzbKerpr7D5AQAA//8DAFBLAwQUAAYACAAAACEAL0DWJt8AAAAIAQAADwAAAGRycy9k&#10;b3ducmV2LnhtbEyPwU7DMBBE70j8g7VIXFDr1ClpCXEqhASCG5QKrm7sJhH2OthuGv6e5QTH1Yze&#10;vK02k7NsNCH2HiUs5hkwg43XPbYSdm8PszWwmBRqZT0aCd8mwqY+P6tUqf0JX824TS0jCMZSSehS&#10;GkrOY9MZp+LcDwYpO/jgVKIztFwHdSK4s1xkWcGd6pEWOjWY+840n9ujk7BePo0f8Tl/eW+Kg71J&#10;V6vx8StIeXkx3d0CS2ZKf2X41Sd1qMlp74+oI7MSZtcFNYklgFGc5/kS2F6CEAsBvK74/wfqHwAA&#10;AP//AwBQSwECLQAUAAYACAAAACEAtoM4kv4AAADhAQAAEwAAAAAAAAAAAAAAAAAAAAAAW0NvbnRl&#10;bnRfVHlwZXNdLnhtbFBLAQItABQABgAIAAAAIQA4/SH/1gAAAJQBAAALAAAAAAAAAAAAAAAAAC8B&#10;AABfcmVscy8ucmVsc1BLAQItABQABgAIAAAAIQBa2AmIMAIAAF0EAAAOAAAAAAAAAAAAAAAAAC4C&#10;AABkcnMvZTJvRG9jLnhtbFBLAQItABQABgAIAAAAIQAvQNYm3wAAAAgBAAAPAAAAAAAAAAAAAAAA&#10;AIoEAABkcnMvZG93bnJldi54bWxQSwUGAAAAAAQABADzAAAAlgUAAAAA&#10;">
                <v:textbox>
                  <w:txbxContent>
                    <w:p w14:paraId="59EC66DA" w14:textId="77777777" w:rsidR="0050704F" w:rsidRDefault="0050704F" w:rsidP="0050704F">
                      <w:r w:rsidRPr="00B8656D">
                        <w:rPr>
                          <w:b/>
                          <w:u w:val="single"/>
                        </w:rPr>
                        <w:t>Avis technique</w:t>
                      </w:r>
                      <w:r>
                        <w:t> :</w:t>
                      </w:r>
                    </w:p>
                    <w:p w14:paraId="5D32943B" w14:textId="77777777" w:rsidR="0050704F" w:rsidRDefault="0050704F" w:rsidP="0050704F"/>
                    <w:p w14:paraId="786D8FDE" w14:textId="77777777" w:rsidR="0050704F" w:rsidRDefault="0050704F" w:rsidP="0050704F"/>
                    <w:p w14:paraId="1E354231" w14:textId="77777777" w:rsidR="0050704F" w:rsidRDefault="0050704F" w:rsidP="0050704F"/>
                  </w:txbxContent>
                </v:textbox>
              </v:shape>
            </w:pict>
          </mc:Fallback>
        </mc:AlternateContent>
      </w:r>
    </w:p>
    <w:p w14:paraId="30007835" w14:textId="77777777" w:rsidR="0050704F" w:rsidRPr="00D741A4" w:rsidRDefault="0050704F" w:rsidP="00841610">
      <w:pPr>
        <w:autoSpaceDE w:val="0"/>
        <w:autoSpaceDN w:val="0"/>
        <w:adjustRightInd w:val="0"/>
        <w:rPr>
          <w:rFonts w:asciiTheme="minorHAnsi" w:hAnsiTheme="minorHAnsi"/>
        </w:rPr>
      </w:pPr>
    </w:p>
    <w:sectPr w:rsidR="0050704F" w:rsidRPr="00D741A4" w:rsidSect="00F44F1D">
      <w:headerReference w:type="default" r:id="rId18"/>
      <w:footerReference w:type="even" r:id="rId19"/>
      <w:footerReference w:type="default" r:id="rId20"/>
      <w:footerReference w:type="first" r:id="rId21"/>
      <w:pgSz w:w="12240" w:h="15840" w:code="1"/>
      <w:pgMar w:top="284" w:right="1418" w:bottom="284" w:left="1134"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D114" w14:textId="77777777" w:rsidR="009F0594" w:rsidRDefault="009F0594">
      <w:r>
        <w:separator/>
      </w:r>
    </w:p>
  </w:endnote>
  <w:endnote w:type="continuationSeparator" w:id="0">
    <w:p w14:paraId="67E1725E" w14:textId="77777777" w:rsidR="009F0594" w:rsidRDefault="009F0594">
      <w:r>
        <w:continuationSeparator/>
      </w:r>
    </w:p>
  </w:endnote>
  <w:endnote w:type="continuationNotice" w:id="1">
    <w:p w14:paraId="082B30D4" w14:textId="77777777" w:rsidR="009F0594" w:rsidRDefault="009F0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F574" w14:textId="77777777" w:rsidR="00DB4310" w:rsidRDefault="00DB4310" w:rsidP="008871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BA363D" w14:textId="77777777" w:rsidR="00DB4310" w:rsidRDefault="00DB4310" w:rsidP="00F12D1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82CA" w14:textId="77777777" w:rsidR="00DB4310" w:rsidRPr="007B5403" w:rsidRDefault="00AB2560" w:rsidP="007B5403">
    <w:pPr>
      <w:ind w:left="-283" w:right="-283"/>
      <w:jc w:val="center"/>
      <w:rPr>
        <w:rFonts w:ascii="Tahoma" w:hAnsi="Tahoma" w:cs="Tahoma"/>
        <w:color w:val="404040"/>
        <w:sz w:val="16"/>
        <w:szCs w:val="16"/>
      </w:rPr>
    </w:pPr>
    <w:r>
      <w:rPr>
        <w:noProof/>
      </w:rPr>
      <mc:AlternateContent>
        <mc:Choice Requires="wps">
          <w:drawing>
            <wp:anchor distT="0" distB="0" distL="114300" distR="114300" simplePos="0" relativeHeight="251658240" behindDoc="0" locked="0" layoutInCell="1" allowOverlap="1" wp14:anchorId="226213A7" wp14:editId="2798C004">
              <wp:simplePos x="0" y="0"/>
              <wp:positionH relativeFrom="page">
                <wp:posOffset>6985635</wp:posOffset>
              </wp:positionH>
              <wp:positionV relativeFrom="page">
                <wp:posOffset>10010140</wp:posOffset>
              </wp:positionV>
              <wp:extent cx="719455" cy="269875"/>
              <wp:effectExtent l="0" t="0" r="0" b="0"/>
              <wp:wrapNone/>
              <wp:docPr id="1"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269875"/>
                      </a:xfrm>
                      <a:prstGeom prst="rect">
                        <a:avLst/>
                      </a:prstGeom>
                      <a:noFill/>
                      <a:ln w="6350">
                        <a:noFill/>
                      </a:ln>
                      <a:effectLst/>
                    </wps:spPr>
                    <wps:txbx>
                      <w:txbxContent>
                        <w:p w14:paraId="31382668" w14:textId="44B9F7A7" w:rsidR="00DB4310" w:rsidRPr="008279CB" w:rsidRDefault="00DB4310" w:rsidP="007B5403">
                          <w:pPr>
                            <w:rPr>
                              <w:rFonts w:ascii="Tahoma" w:hAnsi="Tahoma" w:cs="Tahoma"/>
                              <w:sz w:val="22"/>
                              <w:szCs w:val="22"/>
                            </w:rPr>
                          </w:pPr>
                          <w:r w:rsidRPr="008279CB">
                            <w:rPr>
                              <w:rFonts w:ascii="Tahoma" w:hAnsi="Tahoma" w:cs="Tahoma"/>
                              <w:sz w:val="22"/>
                              <w:szCs w:val="22"/>
                            </w:rPr>
                            <w:fldChar w:fldCharType="begin"/>
                          </w:r>
                          <w:r w:rsidRPr="008279CB">
                            <w:rPr>
                              <w:rFonts w:ascii="Tahoma" w:hAnsi="Tahoma" w:cs="Tahoma"/>
                              <w:sz w:val="22"/>
                              <w:szCs w:val="22"/>
                            </w:rPr>
                            <w:instrText xml:space="preserve"> PAGE   \* MERGEFORMAT </w:instrText>
                          </w:r>
                          <w:r w:rsidRPr="008279CB">
                            <w:rPr>
                              <w:rFonts w:ascii="Tahoma" w:hAnsi="Tahoma" w:cs="Tahoma"/>
                              <w:sz w:val="22"/>
                              <w:szCs w:val="22"/>
                            </w:rPr>
                            <w:fldChar w:fldCharType="separate"/>
                          </w:r>
                          <w:r w:rsidR="00473125">
                            <w:rPr>
                              <w:rFonts w:ascii="Tahoma" w:hAnsi="Tahoma" w:cs="Tahoma"/>
                              <w:noProof/>
                              <w:sz w:val="22"/>
                              <w:szCs w:val="22"/>
                            </w:rPr>
                            <w:t>1</w:t>
                          </w:r>
                          <w:r w:rsidRPr="008279CB">
                            <w:rPr>
                              <w:rFonts w:ascii="Tahoma" w:hAnsi="Tahoma" w:cs="Tahoma"/>
                              <w:sz w:val="22"/>
                              <w:szCs w:val="22"/>
                            </w:rPr>
                            <w:fldChar w:fldCharType="end"/>
                          </w:r>
                          <w:r w:rsidRPr="008279CB">
                            <w:rPr>
                              <w:rFonts w:ascii="Tahoma" w:hAnsi="Tahoma" w:cs="Tahoma"/>
                              <w:sz w:val="22"/>
                              <w:szCs w:val="22"/>
                            </w:rPr>
                            <w:t>/</w:t>
                          </w:r>
                          <w:r w:rsidRPr="008279CB">
                            <w:rPr>
                              <w:rFonts w:ascii="Tahoma" w:hAnsi="Tahoma" w:cs="Tahoma"/>
                              <w:sz w:val="22"/>
                              <w:szCs w:val="22"/>
                            </w:rPr>
                            <w:fldChar w:fldCharType="begin"/>
                          </w:r>
                          <w:r w:rsidRPr="008279CB">
                            <w:rPr>
                              <w:rFonts w:ascii="Tahoma" w:hAnsi="Tahoma" w:cs="Tahoma"/>
                              <w:sz w:val="22"/>
                              <w:szCs w:val="22"/>
                            </w:rPr>
                            <w:instrText xml:space="preserve"> NUMPAGES   \* MERGEFORMAT </w:instrText>
                          </w:r>
                          <w:r w:rsidRPr="008279CB">
                            <w:rPr>
                              <w:rFonts w:ascii="Tahoma" w:hAnsi="Tahoma" w:cs="Tahoma"/>
                              <w:sz w:val="22"/>
                              <w:szCs w:val="22"/>
                            </w:rPr>
                            <w:fldChar w:fldCharType="separate"/>
                          </w:r>
                          <w:r w:rsidR="00473125">
                            <w:rPr>
                              <w:rFonts w:ascii="Tahoma" w:hAnsi="Tahoma" w:cs="Tahoma"/>
                              <w:noProof/>
                              <w:sz w:val="22"/>
                              <w:szCs w:val="22"/>
                            </w:rPr>
                            <w:t>5</w:t>
                          </w:r>
                          <w:r w:rsidRPr="008279CB">
                            <w:rPr>
                              <w:rFonts w:ascii="Tahoma" w:hAnsi="Tahoma" w:cs="Tahoma"/>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213A7" id="_x0000_t202" coordsize="21600,21600" o:spt="202" path="m,l,21600r21600,l21600,xe">
              <v:stroke joinstyle="miter"/>
              <v:path gradientshapeok="t" o:connecttype="rect"/>
            </v:shapetype>
            <v:shape id="Zone de texte 6" o:spid="_x0000_s1033" type="#_x0000_t202" style="position:absolute;left:0;text-align:left;margin-left:550.05pt;margin-top:788.2pt;width:56.65pt;height:2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hGPwIAAHwEAAAOAAAAZHJzL2Uyb0RvYy54bWysVE1vGjEQvVfqf7B8LwsUSFixRDQRVSWU&#10;RCJVpN6M12ZXtT2ubdilvz5jL19Ke6p68Y49z/Ph92Znd61WZC+cr8EUdNDrUyIMh7I224J+f1l+&#10;uqXEB2ZKpsCIgh6Ep3fzjx9mjc3FECpQpXAEgxifN7agVQg2zzLPK6GZ74EVBp0SnGYBt26blY41&#10;GF2rbNjvT7IGXGkdcOE9nj50TjpP8aUUPDxJ6UUgqqBYW0irS+smrtl8xvKtY7aq+bEM9g9VaFYb&#10;THoO9cACIztX/xFK19yBBxl6HHQGUtZcpB6wm0H/XTfrilmResHH8fb8TP7/heWP+2dH6hK5o8Qw&#10;jRT9QKJIKUgQbRBkEp+osT5H5NoiNrRfoI3w2K63K+A/PUKyK0x3wSM6YlrpdPxiswQvIguH88tj&#10;CsLx8GYwHY3HlHB0DSfT25txTJtdLlvnw1cBmkSjoA6JTQWw/cqHDnqCxFwGlrVSeM5yZUhT0Mnn&#10;cT9dOHswuDIRIJJMjmFiF13h0QrtpsUg0dxAecDuHXQS8pYvayxlxXx4Zg41g33hHIQnXKQCTAlH&#10;i5IK3O+/nUc8UoleShrUYEH9rx1zghL1zSDJ08FoFEWbNqPxzRA37tqzufaYnb4HlDkSidUlM+KD&#10;OpnSgX7FcVnErOhihmPugoaTeR+6ycBx42KxSCCUqWVhZdaWn0iPD/3SvjJnj2xEpTzCSa0sf0dK&#10;h+1oWewCyDoxdnnVo3pQ4onz4zjGGbreJ9TlpzF/AwAA//8DAFBLAwQUAAYACAAAACEA5ClwPeIA&#10;AAAPAQAADwAAAGRycy9kb3ducmV2LnhtbEyPzU7DMBCE70i8g7VI3KidAmkIcaoKwQUJIUolxM2N&#10;lzjgn2C7bXh7tie4zWhHs980y8lZtseYhuAlFDMBDH0X9OB7CZvXh4sKWMrKa2WDRwk/mGDZnp40&#10;qtbh4F9wv849oxKfaiXB5DzWnKfOoFNpFkb0dPsI0alMNvZcR3Wgcmf5XIiSOzV4+mDUiHcGu6/1&#10;zklYVO/afMbHafP2tPo2zyO394pLeX42rW6BZZzyXxiO+IQOLTFtw87rxCz5QoiCsqSuF+UVsGNm&#10;XlyS2pIqi+oGeNvw/zvaXwAAAP//AwBQSwECLQAUAAYACAAAACEAtoM4kv4AAADhAQAAEwAAAAAA&#10;AAAAAAAAAAAAAAAAW0NvbnRlbnRfVHlwZXNdLnhtbFBLAQItABQABgAIAAAAIQA4/SH/1gAAAJQB&#10;AAALAAAAAAAAAAAAAAAAAC8BAABfcmVscy8ucmVsc1BLAQItABQABgAIAAAAIQB6qlhGPwIAAHwE&#10;AAAOAAAAAAAAAAAAAAAAAC4CAABkcnMvZTJvRG9jLnhtbFBLAQItABQABgAIAAAAIQDkKXA94gAA&#10;AA8BAAAPAAAAAAAAAAAAAAAAAJkEAABkcnMvZG93bnJldi54bWxQSwUGAAAAAAQABADzAAAAqAUA&#10;AAAA&#10;" filled="f" stroked="f" strokeweight=".5pt">
              <v:path arrowok="t"/>
              <v:textbox>
                <w:txbxContent>
                  <w:p w14:paraId="31382668" w14:textId="44B9F7A7" w:rsidR="00DB4310" w:rsidRPr="008279CB" w:rsidRDefault="00DB4310" w:rsidP="007B5403">
                    <w:pPr>
                      <w:rPr>
                        <w:rFonts w:ascii="Tahoma" w:hAnsi="Tahoma" w:cs="Tahoma"/>
                        <w:sz w:val="22"/>
                        <w:szCs w:val="22"/>
                      </w:rPr>
                    </w:pPr>
                    <w:r w:rsidRPr="008279CB">
                      <w:rPr>
                        <w:rFonts w:ascii="Tahoma" w:hAnsi="Tahoma" w:cs="Tahoma"/>
                        <w:sz w:val="22"/>
                        <w:szCs w:val="22"/>
                      </w:rPr>
                      <w:fldChar w:fldCharType="begin"/>
                    </w:r>
                    <w:r w:rsidRPr="008279CB">
                      <w:rPr>
                        <w:rFonts w:ascii="Tahoma" w:hAnsi="Tahoma" w:cs="Tahoma"/>
                        <w:sz w:val="22"/>
                        <w:szCs w:val="22"/>
                      </w:rPr>
                      <w:instrText xml:space="preserve"> PAGE   \* MERGEFORMAT </w:instrText>
                    </w:r>
                    <w:r w:rsidRPr="008279CB">
                      <w:rPr>
                        <w:rFonts w:ascii="Tahoma" w:hAnsi="Tahoma" w:cs="Tahoma"/>
                        <w:sz w:val="22"/>
                        <w:szCs w:val="22"/>
                      </w:rPr>
                      <w:fldChar w:fldCharType="separate"/>
                    </w:r>
                    <w:r w:rsidR="00473125">
                      <w:rPr>
                        <w:rFonts w:ascii="Tahoma" w:hAnsi="Tahoma" w:cs="Tahoma"/>
                        <w:noProof/>
                        <w:sz w:val="22"/>
                        <w:szCs w:val="22"/>
                      </w:rPr>
                      <w:t>1</w:t>
                    </w:r>
                    <w:r w:rsidRPr="008279CB">
                      <w:rPr>
                        <w:rFonts w:ascii="Tahoma" w:hAnsi="Tahoma" w:cs="Tahoma"/>
                        <w:sz w:val="22"/>
                        <w:szCs w:val="22"/>
                      </w:rPr>
                      <w:fldChar w:fldCharType="end"/>
                    </w:r>
                    <w:r w:rsidRPr="008279CB">
                      <w:rPr>
                        <w:rFonts w:ascii="Tahoma" w:hAnsi="Tahoma" w:cs="Tahoma"/>
                        <w:sz w:val="22"/>
                        <w:szCs w:val="22"/>
                      </w:rPr>
                      <w:t>/</w:t>
                    </w:r>
                    <w:r w:rsidRPr="008279CB">
                      <w:rPr>
                        <w:rFonts w:ascii="Tahoma" w:hAnsi="Tahoma" w:cs="Tahoma"/>
                        <w:sz w:val="22"/>
                        <w:szCs w:val="22"/>
                      </w:rPr>
                      <w:fldChar w:fldCharType="begin"/>
                    </w:r>
                    <w:r w:rsidRPr="008279CB">
                      <w:rPr>
                        <w:rFonts w:ascii="Tahoma" w:hAnsi="Tahoma" w:cs="Tahoma"/>
                        <w:sz w:val="22"/>
                        <w:szCs w:val="22"/>
                      </w:rPr>
                      <w:instrText xml:space="preserve"> NUMPAGES   \* MERGEFORMAT </w:instrText>
                    </w:r>
                    <w:r w:rsidRPr="008279CB">
                      <w:rPr>
                        <w:rFonts w:ascii="Tahoma" w:hAnsi="Tahoma" w:cs="Tahoma"/>
                        <w:sz w:val="22"/>
                        <w:szCs w:val="22"/>
                      </w:rPr>
                      <w:fldChar w:fldCharType="separate"/>
                    </w:r>
                    <w:r w:rsidR="00473125">
                      <w:rPr>
                        <w:rFonts w:ascii="Tahoma" w:hAnsi="Tahoma" w:cs="Tahoma"/>
                        <w:noProof/>
                        <w:sz w:val="22"/>
                        <w:szCs w:val="22"/>
                      </w:rPr>
                      <w:t>5</w:t>
                    </w:r>
                    <w:r w:rsidRPr="008279CB">
                      <w:rPr>
                        <w:rFonts w:ascii="Tahoma" w:hAnsi="Tahoma" w:cs="Tahoma"/>
                        <w:sz w:val="22"/>
                        <w:szCs w:val="22"/>
                      </w:rPr>
                      <w:fldChar w:fldCharType="end"/>
                    </w:r>
                  </w:p>
                </w:txbxContent>
              </v:textbox>
              <w10:wrap anchorx="page" anchory="page"/>
            </v:shape>
          </w:pict>
        </mc:Fallback>
      </mc:AlternateContent>
    </w:r>
    <w:r w:rsidR="00DB4310" w:rsidRPr="007B5403">
      <w:rPr>
        <w:rFonts w:ascii="Tahoma" w:hAnsi="Tahoma" w:cs="Tahoma"/>
        <w:color w:val="404040"/>
        <w:sz w:val="16"/>
        <w:szCs w:val="16"/>
      </w:rPr>
      <w:t xml:space="preserve">Ville de Parthenay - Hôtel de Ville – </w:t>
    </w:r>
    <w:r w:rsidR="00DB4310">
      <w:rPr>
        <w:rFonts w:ascii="Tahoma" w:hAnsi="Tahoma" w:cs="Tahoma"/>
        <w:color w:val="404040"/>
        <w:sz w:val="16"/>
        <w:szCs w:val="16"/>
      </w:rPr>
      <w:t>CS80192</w:t>
    </w:r>
    <w:r w:rsidR="00DB4310" w:rsidRPr="007B5403">
      <w:rPr>
        <w:rFonts w:ascii="Tahoma" w:hAnsi="Tahoma" w:cs="Tahoma"/>
        <w:color w:val="404040"/>
        <w:sz w:val="16"/>
        <w:szCs w:val="16"/>
      </w:rPr>
      <w:t xml:space="preserve"> – 7920</w:t>
    </w:r>
    <w:r w:rsidR="00DB4310">
      <w:rPr>
        <w:rFonts w:ascii="Tahoma" w:hAnsi="Tahoma" w:cs="Tahoma"/>
        <w:color w:val="404040"/>
        <w:sz w:val="16"/>
        <w:szCs w:val="16"/>
      </w:rPr>
      <w:t>0</w:t>
    </w:r>
    <w:r w:rsidR="00DB4310" w:rsidRPr="007B5403">
      <w:rPr>
        <w:rFonts w:ascii="Tahoma" w:hAnsi="Tahoma" w:cs="Tahoma"/>
        <w:color w:val="404040"/>
        <w:sz w:val="16"/>
        <w:szCs w:val="16"/>
      </w:rPr>
      <w:t xml:space="preserve"> Parthenay </w:t>
    </w:r>
  </w:p>
  <w:p w14:paraId="31815241" w14:textId="77777777" w:rsidR="00DB4310" w:rsidRDefault="00DB4310" w:rsidP="007B5403">
    <w:pPr>
      <w:pStyle w:val="Pieddepage"/>
      <w:tabs>
        <w:tab w:val="right" w:pos="-6096"/>
      </w:tabs>
      <w:ind w:left="-851" w:right="-569"/>
      <w:jc w:val="center"/>
    </w:pPr>
    <w:r w:rsidRPr="007B5403">
      <w:rPr>
        <w:rFonts w:ascii="Tahoma" w:hAnsi="Tahoma" w:cs="Tahoma"/>
        <w:color w:val="404040"/>
        <w:sz w:val="16"/>
        <w:szCs w:val="16"/>
      </w:rPr>
      <w:t>Téléphone : 05 49 94 03 77 – Télécopie : 05 49 94 90 41 – Courriel : mairie-parthenay@cc-parthenay-gatine.fr – Site : www.ville-parthenay.fr</w:t>
    </w:r>
  </w:p>
  <w:p w14:paraId="493D5D68" w14:textId="77777777" w:rsidR="00DB4310" w:rsidRPr="007B5403" w:rsidRDefault="00DB4310" w:rsidP="007B54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8CCF" w14:textId="77777777" w:rsidR="00D741A4" w:rsidRPr="00BB640E" w:rsidRDefault="00D741A4" w:rsidP="00D741A4">
    <w:pPr>
      <w:ind w:left="-283" w:right="-283"/>
      <w:jc w:val="center"/>
      <w:rPr>
        <w:rFonts w:asciiTheme="minorHAnsi" w:hAnsiTheme="minorHAnsi" w:cs="Tahoma"/>
        <w:color w:val="404040"/>
        <w:sz w:val="14"/>
        <w:szCs w:val="16"/>
      </w:rPr>
    </w:pPr>
    <w:r w:rsidRPr="00BB640E">
      <w:rPr>
        <w:rFonts w:asciiTheme="minorHAnsi" w:hAnsiTheme="minorHAnsi"/>
        <w:noProof/>
        <w:sz w:val="22"/>
      </w:rPr>
      <mc:AlternateContent>
        <mc:Choice Requires="wps">
          <w:drawing>
            <wp:anchor distT="0" distB="0" distL="114300" distR="114300" simplePos="0" relativeHeight="251660288" behindDoc="0" locked="0" layoutInCell="1" allowOverlap="1" wp14:anchorId="72B57A5A" wp14:editId="3723D0B2">
              <wp:simplePos x="0" y="0"/>
              <wp:positionH relativeFrom="page">
                <wp:posOffset>6985635</wp:posOffset>
              </wp:positionH>
              <wp:positionV relativeFrom="page">
                <wp:posOffset>10010140</wp:posOffset>
              </wp:positionV>
              <wp:extent cx="719455" cy="2698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269875"/>
                      </a:xfrm>
                      <a:prstGeom prst="rect">
                        <a:avLst/>
                      </a:prstGeom>
                      <a:noFill/>
                      <a:ln w="6350">
                        <a:noFill/>
                      </a:ln>
                      <a:effectLst/>
                    </wps:spPr>
                    <wps:txbx>
                      <w:txbxContent>
                        <w:p w14:paraId="3D5A400A" w14:textId="77FF73BB" w:rsidR="00D741A4" w:rsidRPr="008279CB" w:rsidRDefault="00D741A4" w:rsidP="00D741A4">
                          <w:pPr>
                            <w:rPr>
                              <w:rFonts w:ascii="Tahoma" w:hAnsi="Tahoma" w:cs="Tahoma"/>
                              <w:sz w:val="22"/>
                              <w:szCs w:val="22"/>
                            </w:rPr>
                          </w:pPr>
                          <w:r w:rsidRPr="008279CB">
                            <w:rPr>
                              <w:rFonts w:ascii="Tahoma" w:hAnsi="Tahoma" w:cs="Tahoma"/>
                              <w:sz w:val="22"/>
                              <w:szCs w:val="22"/>
                            </w:rPr>
                            <w:fldChar w:fldCharType="begin"/>
                          </w:r>
                          <w:r w:rsidRPr="008279CB">
                            <w:rPr>
                              <w:rFonts w:ascii="Tahoma" w:hAnsi="Tahoma" w:cs="Tahoma"/>
                              <w:sz w:val="22"/>
                              <w:szCs w:val="22"/>
                            </w:rPr>
                            <w:instrText xml:space="preserve"> PAGE   \* MERGEFORMAT </w:instrText>
                          </w:r>
                          <w:r w:rsidRPr="008279CB">
                            <w:rPr>
                              <w:rFonts w:ascii="Tahoma" w:hAnsi="Tahoma" w:cs="Tahoma"/>
                              <w:sz w:val="22"/>
                              <w:szCs w:val="22"/>
                            </w:rPr>
                            <w:fldChar w:fldCharType="separate"/>
                          </w:r>
                          <w:r w:rsidR="00473125">
                            <w:rPr>
                              <w:rFonts w:ascii="Tahoma" w:hAnsi="Tahoma" w:cs="Tahoma"/>
                              <w:noProof/>
                              <w:sz w:val="22"/>
                              <w:szCs w:val="22"/>
                            </w:rPr>
                            <w:t>0</w:t>
                          </w:r>
                          <w:r w:rsidRPr="008279CB">
                            <w:rPr>
                              <w:rFonts w:ascii="Tahoma" w:hAnsi="Tahoma" w:cs="Tahoma"/>
                              <w:sz w:val="22"/>
                              <w:szCs w:val="22"/>
                            </w:rPr>
                            <w:fldChar w:fldCharType="end"/>
                          </w:r>
                          <w:r w:rsidRPr="008279CB">
                            <w:rPr>
                              <w:rFonts w:ascii="Tahoma" w:hAnsi="Tahoma" w:cs="Tahoma"/>
                              <w:sz w:val="22"/>
                              <w:szCs w:val="22"/>
                            </w:rPr>
                            <w:t>/</w:t>
                          </w:r>
                          <w:r w:rsidRPr="008279CB">
                            <w:rPr>
                              <w:rFonts w:ascii="Tahoma" w:hAnsi="Tahoma" w:cs="Tahoma"/>
                              <w:sz w:val="22"/>
                              <w:szCs w:val="22"/>
                            </w:rPr>
                            <w:fldChar w:fldCharType="begin"/>
                          </w:r>
                          <w:r w:rsidRPr="008279CB">
                            <w:rPr>
                              <w:rFonts w:ascii="Tahoma" w:hAnsi="Tahoma" w:cs="Tahoma"/>
                              <w:sz w:val="22"/>
                              <w:szCs w:val="22"/>
                            </w:rPr>
                            <w:instrText xml:space="preserve"> NUMPAGES   \* MERGEFORMAT </w:instrText>
                          </w:r>
                          <w:r w:rsidRPr="008279CB">
                            <w:rPr>
                              <w:rFonts w:ascii="Tahoma" w:hAnsi="Tahoma" w:cs="Tahoma"/>
                              <w:sz w:val="22"/>
                              <w:szCs w:val="22"/>
                            </w:rPr>
                            <w:fldChar w:fldCharType="separate"/>
                          </w:r>
                          <w:r w:rsidR="00473125">
                            <w:rPr>
                              <w:rFonts w:ascii="Tahoma" w:hAnsi="Tahoma" w:cs="Tahoma"/>
                              <w:noProof/>
                              <w:sz w:val="22"/>
                              <w:szCs w:val="22"/>
                            </w:rPr>
                            <w:t>5</w:t>
                          </w:r>
                          <w:r w:rsidRPr="008279CB">
                            <w:rPr>
                              <w:rFonts w:ascii="Tahoma" w:hAnsi="Tahoma" w:cs="Tahoma"/>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57A5A" id="_x0000_t202" coordsize="21600,21600" o:spt="202" path="m,l,21600r21600,l21600,xe">
              <v:stroke joinstyle="miter"/>
              <v:path gradientshapeok="t" o:connecttype="rect"/>
            </v:shapetype>
            <v:shape id="_x0000_s1034" type="#_x0000_t202" style="position:absolute;left:0;text-align:left;margin-left:550.05pt;margin-top:788.2pt;width:56.65pt;height:2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UDRQIAAIMEAAAOAAAAZHJzL2Uyb0RvYy54bWysVF1v2yAUfZ+0/4B4Xxxn+WisOFXWKtOk&#10;qK2UTpX2RjDE1gyXAYmd/fpesJNG3Z6mvWDgHu7HOfd6cduqmhyFdRXonKaDISVCcygqvc/p9+f1&#10;pxtKnGe6YDVokdOTcPR2+fHDojGZGEEJdSEsQSfaZY3Jaem9yZLE8VIo5gZghEajBKuYx6PdJ4Vl&#10;DXpXdTIaDqdJA7YwFrhwDm/vOyNdRv9SCu4fpXTCkzqnmJuPq43rLqzJcsGyvWWmrHifBvuHLBSr&#10;NAa9uLpnnpGDrf5wpSpuwYH0Aw4qASkrLmINWE06fFfNtmRGxFqQHGcuNLn/55Y/HJ8sqYqcTinR&#10;TKFEP1AoUgjiResFmQaKGuMyRG4NYn37BVqUOpbrzAb4T4eQ5ArTPXCIDpS00qrwxWIJPkQVThfm&#10;MQTheDlL5+PJhBKOptF0fjObhLDJ22Njnf8qQJGwyalFYWMC7LhxvoOeISGWhnVV13jPslqTBqv7&#10;PBnGBxcLOq91AIjYJr2bUEWXeNj5dtdGctIzCzsoTkiCha6TnOHrCjPaMOefmMXWwfJwHPwjLrIG&#10;jAz9jpIS7O+/3Qc8KopWShpsxZy6XwdmBSX1N41az9PxOPRuPIwnsxEe7LVld23RB3UH2O0pDp7h&#10;cRvwvj5vpQX1glOzClHRxDTH2Dn15+2d7wYEp46L1SqCsFsN8xu9NfysfeD7uX1h1vSihIZ5gHPT&#10;suydNh22U2d18CCrKFzguWO1byLs9Ch9P5VhlK7PEfX271i+AgAA//8DAFBLAwQUAAYACAAAACEA&#10;5ClwPeIAAAAPAQAADwAAAGRycy9kb3ducmV2LnhtbEyPzU7DMBCE70i8g7VI3KidAmkIcaoKwQUJ&#10;IUolxM2Nlzjgn2C7bXh7tie4zWhHs980y8lZtseYhuAlFDMBDH0X9OB7CZvXh4sKWMrKa2WDRwk/&#10;mGDZnp40qtbh4F9wv849oxKfaiXB5DzWnKfOoFNpFkb0dPsI0alMNvZcR3Wgcmf5XIiSOzV4+mDU&#10;iHcGu6/1zklYVO/afMbHafP2tPo2zyO394pLeX42rW6BZZzyXxiO+IQOLTFtw87rxCz5QoiCsqSu&#10;F+UVsGNmXlyS2pIqi+oGeNvw/zvaXwAAAP//AwBQSwECLQAUAAYACAAAACEAtoM4kv4AAADhAQAA&#10;EwAAAAAAAAAAAAAAAAAAAAAAW0NvbnRlbnRfVHlwZXNdLnhtbFBLAQItABQABgAIAAAAIQA4/SH/&#10;1gAAAJQBAAALAAAAAAAAAAAAAAAAAC8BAABfcmVscy8ucmVsc1BLAQItABQABgAIAAAAIQBZNjUD&#10;RQIAAIMEAAAOAAAAAAAAAAAAAAAAAC4CAABkcnMvZTJvRG9jLnhtbFBLAQItABQABgAIAAAAIQDk&#10;KXA94gAAAA8BAAAPAAAAAAAAAAAAAAAAAJ8EAABkcnMvZG93bnJldi54bWxQSwUGAAAAAAQABADz&#10;AAAArgUAAAAA&#10;" filled="f" stroked="f" strokeweight=".5pt">
              <v:path arrowok="t"/>
              <v:textbox>
                <w:txbxContent>
                  <w:p w14:paraId="3D5A400A" w14:textId="77FF73BB" w:rsidR="00D741A4" w:rsidRPr="008279CB" w:rsidRDefault="00D741A4" w:rsidP="00D741A4">
                    <w:pPr>
                      <w:rPr>
                        <w:rFonts w:ascii="Tahoma" w:hAnsi="Tahoma" w:cs="Tahoma"/>
                        <w:sz w:val="22"/>
                        <w:szCs w:val="22"/>
                      </w:rPr>
                    </w:pPr>
                    <w:r w:rsidRPr="008279CB">
                      <w:rPr>
                        <w:rFonts w:ascii="Tahoma" w:hAnsi="Tahoma" w:cs="Tahoma"/>
                        <w:sz w:val="22"/>
                        <w:szCs w:val="22"/>
                      </w:rPr>
                      <w:fldChar w:fldCharType="begin"/>
                    </w:r>
                    <w:r w:rsidRPr="008279CB">
                      <w:rPr>
                        <w:rFonts w:ascii="Tahoma" w:hAnsi="Tahoma" w:cs="Tahoma"/>
                        <w:sz w:val="22"/>
                        <w:szCs w:val="22"/>
                      </w:rPr>
                      <w:instrText xml:space="preserve"> PAGE   \* MERGEFORMAT </w:instrText>
                    </w:r>
                    <w:r w:rsidRPr="008279CB">
                      <w:rPr>
                        <w:rFonts w:ascii="Tahoma" w:hAnsi="Tahoma" w:cs="Tahoma"/>
                        <w:sz w:val="22"/>
                        <w:szCs w:val="22"/>
                      </w:rPr>
                      <w:fldChar w:fldCharType="separate"/>
                    </w:r>
                    <w:r w:rsidR="00473125">
                      <w:rPr>
                        <w:rFonts w:ascii="Tahoma" w:hAnsi="Tahoma" w:cs="Tahoma"/>
                        <w:noProof/>
                        <w:sz w:val="22"/>
                        <w:szCs w:val="22"/>
                      </w:rPr>
                      <w:t>0</w:t>
                    </w:r>
                    <w:r w:rsidRPr="008279CB">
                      <w:rPr>
                        <w:rFonts w:ascii="Tahoma" w:hAnsi="Tahoma" w:cs="Tahoma"/>
                        <w:sz w:val="22"/>
                        <w:szCs w:val="22"/>
                      </w:rPr>
                      <w:fldChar w:fldCharType="end"/>
                    </w:r>
                    <w:r w:rsidRPr="008279CB">
                      <w:rPr>
                        <w:rFonts w:ascii="Tahoma" w:hAnsi="Tahoma" w:cs="Tahoma"/>
                        <w:sz w:val="22"/>
                        <w:szCs w:val="22"/>
                      </w:rPr>
                      <w:t>/</w:t>
                    </w:r>
                    <w:r w:rsidRPr="008279CB">
                      <w:rPr>
                        <w:rFonts w:ascii="Tahoma" w:hAnsi="Tahoma" w:cs="Tahoma"/>
                        <w:sz w:val="22"/>
                        <w:szCs w:val="22"/>
                      </w:rPr>
                      <w:fldChar w:fldCharType="begin"/>
                    </w:r>
                    <w:r w:rsidRPr="008279CB">
                      <w:rPr>
                        <w:rFonts w:ascii="Tahoma" w:hAnsi="Tahoma" w:cs="Tahoma"/>
                        <w:sz w:val="22"/>
                        <w:szCs w:val="22"/>
                      </w:rPr>
                      <w:instrText xml:space="preserve"> NUMPAGES   \* MERGEFORMAT </w:instrText>
                    </w:r>
                    <w:r w:rsidRPr="008279CB">
                      <w:rPr>
                        <w:rFonts w:ascii="Tahoma" w:hAnsi="Tahoma" w:cs="Tahoma"/>
                        <w:sz w:val="22"/>
                        <w:szCs w:val="22"/>
                      </w:rPr>
                      <w:fldChar w:fldCharType="separate"/>
                    </w:r>
                    <w:r w:rsidR="00473125">
                      <w:rPr>
                        <w:rFonts w:ascii="Tahoma" w:hAnsi="Tahoma" w:cs="Tahoma"/>
                        <w:noProof/>
                        <w:sz w:val="22"/>
                        <w:szCs w:val="22"/>
                      </w:rPr>
                      <w:t>5</w:t>
                    </w:r>
                    <w:r w:rsidRPr="008279CB">
                      <w:rPr>
                        <w:rFonts w:ascii="Tahoma" w:hAnsi="Tahoma" w:cs="Tahoma"/>
                        <w:sz w:val="22"/>
                        <w:szCs w:val="22"/>
                      </w:rPr>
                      <w:fldChar w:fldCharType="end"/>
                    </w:r>
                  </w:p>
                </w:txbxContent>
              </v:textbox>
              <w10:wrap anchorx="page" anchory="page"/>
            </v:shape>
          </w:pict>
        </mc:Fallback>
      </mc:AlternateContent>
    </w:r>
    <w:r w:rsidRPr="00BB640E">
      <w:rPr>
        <w:rFonts w:asciiTheme="minorHAnsi" w:hAnsiTheme="minorHAnsi" w:cs="Tahoma"/>
        <w:color w:val="404040"/>
        <w:sz w:val="14"/>
        <w:szCs w:val="16"/>
      </w:rPr>
      <w:t xml:space="preserve">Ville de Parthenay - Hôtel de Ville – CS80192 – 79200 Parthenay </w:t>
    </w:r>
  </w:p>
  <w:p w14:paraId="1BC1BE7D" w14:textId="77777777" w:rsidR="00D741A4" w:rsidRPr="00BB640E" w:rsidRDefault="00D741A4" w:rsidP="00D741A4">
    <w:pPr>
      <w:ind w:left="-283" w:right="-283"/>
      <w:jc w:val="center"/>
      <w:rPr>
        <w:rFonts w:asciiTheme="minorHAnsi" w:hAnsiTheme="minorHAnsi"/>
        <w:sz w:val="22"/>
      </w:rPr>
    </w:pPr>
    <w:r w:rsidRPr="00BB640E">
      <w:rPr>
        <w:rFonts w:asciiTheme="minorHAnsi" w:hAnsiTheme="minorHAnsi" w:cs="Tahoma"/>
        <w:color w:val="404040"/>
        <w:sz w:val="14"/>
        <w:szCs w:val="16"/>
      </w:rPr>
      <w:t xml:space="preserve">Téléphone : 05 49 94 03 77 – Télécopie : 05 49 94 90 41 – </w:t>
    </w:r>
    <w:r w:rsidRPr="00BB640E">
      <w:rPr>
        <w:rFonts w:asciiTheme="minorHAnsi" w:hAnsiTheme="minorHAnsi" w:cs="Tahoma"/>
        <w:color w:val="2E74B5" w:themeColor="accent1" w:themeShade="BF"/>
        <w:sz w:val="14"/>
        <w:szCs w:val="16"/>
        <w:u w:val="single"/>
      </w:rPr>
      <w:t>mairie-parthenay@cc-parthenay-gatine.fr</w:t>
    </w:r>
    <w:r w:rsidRPr="00BB640E">
      <w:rPr>
        <w:rFonts w:asciiTheme="minorHAnsi" w:hAnsiTheme="minorHAnsi" w:cs="Tahoma"/>
        <w:color w:val="404040"/>
        <w:sz w:val="14"/>
        <w:szCs w:val="16"/>
      </w:rPr>
      <w:t xml:space="preserve"> – </w:t>
    </w:r>
    <w:r w:rsidRPr="00BB640E">
      <w:rPr>
        <w:rFonts w:asciiTheme="minorHAnsi" w:hAnsiTheme="minorHAnsi" w:cs="Tahoma"/>
        <w:color w:val="2E74B5" w:themeColor="accent1" w:themeShade="BF"/>
        <w:sz w:val="14"/>
        <w:szCs w:val="16"/>
        <w:u w:val="single"/>
      </w:rPr>
      <w:t>www.ville-parthenay.fr</w:t>
    </w:r>
  </w:p>
  <w:p w14:paraId="00391C7B" w14:textId="77777777" w:rsidR="00DB4310" w:rsidRPr="00E42411" w:rsidRDefault="00DB4310" w:rsidP="00121B98">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096A9" w14:textId="77777777" w:rsidR="009F0594" w:rsidRDefault="009F0594">
      <w:r>
        <w:separator/>
      </w:r>
    </w:p>
  </w:footnote>
  <w:footnote w:type="continuationSeparator" w:id="0">
    <w:p w14:paraId="05A7DFFD" w14:textId="77777777" w:rsidR="009F0594" w:rsidRDefault="009F0594">
      <w:r>
        <w:continuationSeparator/>
      </w:r>
    </w:p>
  </w:footnote>
  <w:footnote w:type="continuationNotice" w:id="1">
    <w:p w14:paraId="40FE8A7B" w14:textId="77777777" w:rsidR="009F0594" w:rsidRDefault="009F05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523D" w14:textId="77777777" w:rsidR="00DB4310" w:rsidRDefault="00DB4310">
    <w:pPr>
      <w:pStyle w:val="En-tte"/>
    </w:pPr>
  </w:p>
  <w:p w14:paraId="1115C8FA" w14:textId="77777777" w:rsidR="00DB4310" w:rsidRDefault="00DB43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090"/>
    <w:multiLevelType w:val="hybridMultilevel"/>
    <w:tmpl w:val="D64809F2"/>
    <w:lvl w:ilvl="0" w:tplc="040C0001">
      <w:start w:val="1"/>
      <w:numFmt w:val="bullet"/>
      <w:lvlText w:val=""/>
      <w:lvlJc w:val="left"/>
      <w:pPr>
        <w:tabs>
          <w:tab w:val="num" w:pos="2143"/>
        </w:tabs>
        <w:ind w:left="2143" w:hanging="360"/>
      </w:pPr>
      <w:rPr>
        <w:rFonts w:ascii="Symbol" w:hAnsi="Symbol" w:cs="Symbol" w:hint="default"/>
      </w:rPr>
    </w:lvl>
    <w:lvl w:ilvl="1" w:tplc="040C0003">
      <w:start w:val="1"/>
      <w:numFmt w:val="bullet"/>
      <w:lvlText w:val="o"/>
      <w:lvlJc w:val="left"/>
      <w:pPr>
        <w:tabs>
          <w:tab w:val="num" w:pos="2863"/>
        </w:tabs>
        <w:ind w:left="2863" w:hanging="360"/>
      </w:pPr>
      <w:rPr>
        <w:rFonts w:ascii="Courier New" w:hAnsi="Courier New" w:cs="Courier New" w:hint="default"/>
      </w:rPr>
    </w:lvl>
    <w:lvl w:ilvl="2" w:tplc="040C0005">
      <w:start w:val="1"/>
      <w:numFmt w:val="bullet"/>
      <w:lvlText w:val=""/>
      <w:lvlJc w:val="left"/>
      <w:pPr>
        <w:tabs>
          <w:tab w:val="num" w:pos="3583"/>
        </w:tabs>
        <w:ind w:left="3583" w:hanging="360"/>
      </w:pPr>
      <w:rPr>
        <w:rFonts w:ascii="Wingdings" w:hAnsi="Wingdings" w:cs="Wingdings" w:hint="default"/>
      </w:rPr>
    </w:lvl>
    <w:lvl w:ilvl="3" w:tplc="040C0001">
      <w:start w:val="1"/>
      <w:numFmt w:val="bullet"/>
      <w:lvlText w:val=""/>
      <w:lvlJc w:val="left"/>
      <w:pPr>
        <w:tabs>
          <w:tab w:val="num" w:pos="4303"/>
        </w:tabs>
        <w:ind w:left="4303" w:hanging="360"/>
      </w:pPr>
      <w:rPr>
        <w:rFonts w:ascii="Symbol" w:hAnsi="Symbol" w:cs="Symbol" w:hint="default"/>
      </w:rPr>
    </w:lvl>
    <w:lvl w:ilvl="4" w:tplc="040C0003">
      <w:start w:val="1"/>
      <w:numFmt w:val="bullet"/>
      <w:lvlText w:val="o"/>
      <w:lvlJc w:val="left"/>
      <w:pPr>
        <w:tabs>
          <w:tab w:val="num" w:pos="5023"/>
        </w:tabs>
        <w:ind w:left="5023" w:hanging="360"/>
      </w:pPr>
      <w:rPr>
        <w:rFonts w:ascii="Courier New" w:hAnsi="Courier New" w:cs="Courier New" w:hint="default"/>
      </w:rPr>
    </w:lvl>
    <w:lvl w:ilvl="5" w:tplc="040C0005">
      <w:start w:val="1"/>
      <w:numFmt w:val="bullet"/>
      <w:lvlText w:val=""/>
      <w:lvlJc w:val="left"/>
      <w:pPr>
        <w:tabs>
          <w:tab w:val="num" w:pos="5743"/>
        </w:tabs>
        <w:ind w:left="5743" w:hanging="360"/>
      </w:pPr>
      <w:rPr>
        <w:rFonts w:ascii="Wingdings" w:hAnsi="Wingdings" w:cs="Wingdings" w:hint="default"/>
      </w:rPr>
    </w:lvl>
    <w:lvl w:ilvl="6" w:tplc="040C0001">
      <w:start w:val="1"/>
      <w:numFmt w:val="bullet"/>
      <w:lvlText w:val=""/>
      <w:lvlJc w:val="left"/>
      <w:pPr>
        <w:tabs>
          <w:tab w:val="num" w:pos="6463"/>
        </w:tabs>
        <w:ind w:left="6463" w:hanging="360"/>
      </w:pPr>
      <w:rPr>
        <w:rFonts w:ascii="Symbol" w:hAnsi="Symbol" w:cs="Symbol" w:hint="default"/>
      </w:rPr>
    </w:lvl>
    <w:lvl w:ilvl="7" w:tplc="040C0003">
      <w:start w:val="1"/>
      <w:numFmt w:val="bullet"/>
      <w:lvlText w:val="o"/>
      <w:lvlJc w:val="left"/>
      <w:pPr>
        <w:tabs>
          <w:tab w:val="num" w:pos="7183"/>
        </w:tabs>
        <w:ind w:left="7183" w:hanging="360"/>
      </w:pPr>
      <w:rPr>
        <w:rFonts w:ascii="Courier New" w:hAnsi="Courier New" w:cs="Courier New" w:hint="default"/>
      </w:rPr>
    </w:lvl>
    <w:lvl w:ilvl="8" w:tplc="040C0005">
      <w:start w:val="1"/>
      <w:numFmt w:val="bullet"/>
      <w:lvlText w:val=""/>
      <w:lvlJc w:val="left"/>
      <w:pPr>
        <w:tabs>
          <w:tab w:val="num" w:pos="7903"/>
        </w:tabs>
        <w:ind w:left="7903" w:hanging="360"/>
      </w:pPr>
      <w:rPr>
        <w:rFonts w:ascii="Wingdings" w:hAnsi="Wingdings" w:cs="Wingdings" w:hint="default"/>
      </w:rPr>
    </w:lvl>
  </w:abstractNum>
  <w:abstractNum w:abstractNumId="1" w15:restartNumberingAfterBreak="0">
    <w:nsid w:val="01E4485A"/>
    <w:multiLevelType w:val="hybridMultilevel"/>
    <w:tmpl w:val="B3928EC6"/>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 w15:restartNumberingAfterBreak="0">
    <w:nsid w:val="0AB200DD"/>
    <w:multiLevelType w:val="hybridMultilevel"/>
    <w:tmpl w:val="B71C5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70584"/>
    <w:multiLevelType w:val="hybridMultilevel"/>
    <w:tmpl w:val="6F88303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1C38452F"/>
    <w:multiLevelType w:val="hybridMultilevel"/>
    <w:tmpl w:val="9C329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7637A"/>
    <w:multiLevelType w:val="hybridMultilevel"/>
    <w:tmpl w:val="099C0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DB1E1E"/>
    <w:multiLevelType w:val="hybridMultilevel"/>
    <w:tmpl w:val="4372F132"/>
    <w:lvl w:ilvl="0" w:tplc="040C0001">
      <w:start w:val="1"/>
      <w:numFmt w:val="bullet"/>
      <w:lvlText w:val=""/>
      <w:lvlJc w:val="left"/>
      <w:pPr>
        <w:tabs>
          <w:tab w:val="num" w:pos="2143"/>
        </w:tabs>
        <w:ind w:left="2143" w:hanging="360"/>
      </w:pPr>
      <w:rPr>
        <w:rFonts w:ascii="Symbol" w:hAnsi="Symbol" w:cs="Symbol" w:hint="default"/>
      </w:rPr>
    </w:lvl>
    <w:lvl w:ilvl="1" w:tplc="040C0003">
      <w:start w:val="1"/>
      <w:numFmt w:val="bullet"/>
      <w:lvlText w:val="o"/>
      <w:lvlJc w:val="left"/>
      <w:pPr>
        <w:tabs>
          <w:tab w:val="num" w:pos="2863"/>
        </w:tabs>
        <w:ind w:left="2863" w:hanging="360"/>
      </w:pPr>
      <w:rPr>
        <w:rFonts w:ascii="Courier New" w:hAnsi="Courier New" w:cs="Courier New" w:hint="default"/>
      </w:rPr>
    </w:lvl>
    <w:lvl w:ilvl="2" w:tplc="040C0005">
      <w:start w:val="1"/>
      <w:numFmt w:val="bullet"/>
      <w:lvlText w:val=""/>
      <w:lvlJc w:val="left"/>
      <w:pPr>
        <w:tabs>
          <w:tab w:val="num" w:pos="3583"/>
        </w:tabs>
        <w:ind w:left="3583" w:hanging="360"/>
      </w:pPr>
      <w:rPr>
        <w:rFonts w:ascii="Wingdings" w:hAnsi="Wingdings" w:cs="Wingdings" w:hint="default"/>
      </w:rPr>
    </w:lvl>
    <w:lvl w:ilvl="3" w:tplc="040C0001">
      <w:start w:val="1"/>
      <w:numFmt w:val="bullet"/>
      <w:lvlText w:val=""/>
      <w:lvlJc w:val="left"/>
      <w:pPr>
        <w:tabs>
          <w:tab w:val="num" w:pos="4303"/>
        </w:tabs>
        <w:ind w:left="4303" w:hanging="360"/>
      </w:pPr>
      <w:rPr>
        <w:rFonts w:ascii="Symbol" w:hAnsi="Symbol" w:cs="Symbol" w:hint="default"/>
      </w:rPr>
    </w:lvl>
    <w:lvl w:ilvl="4" w:tplc="040C0003">
      <w:start w:val="1"/>
      <w:numFmt w:val="bullet"/>
      <w:lvlText w:val="o"/>
      <w:lvlJc w:val="left"/>
      <w:pPr>
        <w:tabs>
          <w:tab w:val="num" w:pos="5023"/>
        </w:tabs>
        <w:ind w:left="5023" w:hanging="360"/>
      </w:pPr>
      <w:rPr>
        <w:rFonts w:ascii="Courier New" w:hAnsi="Courier New" w:cs="Courier New" w:hint="default"/>
      </w:rPr>
    </w:lvl>
    <w:lvl w:ilvl="5" w:tplc="040C0005">
      <w:start w:val="1"/>
      <w:numFmt w:val="bullet"/>
      <w:lvlText w:val=""/>
      <w:lvlJc w:val="left"/>
      <w:pPr>
        <w:tabs>
          <w:tab w:val="num" w:pos="5743"/>
        </w:tabs>
        <w:ind w:left="5743" w:hanging="360"/>
      </w:pPr>
      <w:rPr>
        <w:rFonts w:ascii="Wingdings" w:hAnsi="Wingdings" w:cs="Wingdings" w:hint="default"/>
      </w:rPr>
    </w:lvl>
    <w:lvl w:ilvl="6" w:tplc="040C0001">
      <w:start w:val="1"/>
      <w:numFmt w:val="bullet"/>
      <w:lvlText w:val=""/>
      <w:lvlJc w:val="left"/>
      <w:pPr>
        <w:tabs>
          <w:tab w:val="num" w:pos="6463"/>
        </w:tabs>
        <w:ind w:left="6463" w:hanging="360"/>
      </w:pPr>
      <w:rPr>
        <w:rFonts w:ascii="Symbol" w:hAnsi="Symbol" w:cs="Symbol" w:hint="default"/>
      </w:rPr>
    </w:lvl>
    <w:lvl w:ilvl="7" w:tplc="040C0003">
      <w:start w:val="1"/>
      <w:numFmt w:val="bullet"/>
      <w:lvlText w:val="o"/>
      <w:lvlJc w:val="left"/>
      <w:pPr>
        <w:tabs>
          <w:tab w:val="num" w:pos="7183"/>
        </w:tabs>
        <w:ind w:left="7183" w:hanging="360"/>
      </w:pPr>
      <w:rPr>
        <w:rFonts w:ascii="Courier New" w:hAnsi="Courier New" w:cs="Courier New" w:hint="default"/>
      </w:rPr>
    </w:lvl>
    <w:lvl w:ilvl="8" w:tplc="040C0005">
      <w:start w:val="1"/>
      <w:numFmt w:val="bullet"/>
      <w:lvlText w:val=""/>
      <w:lvlJc w:val="left"/>
      <w:pPr>
        <w:tabs>
          <w:tab w:val="num" w:pos="7903"/>
        </w:tabs>
        <w:ind w:left="7903" w:hanging="360"/>
      </w:pPr>
      <w:rPr>
        <w:rFonts w:ascii="Wingdings" w:hAnsi="Wingdings" w:cs="Wingdings" w:hint="default"/>
      </w:rPr>
    </w:lvl>
  </w:abstractNum>
  <w:abstractNum w:abstractNumId="7" w15:restartNumberingAfterBreak="0">
    <w:nsid w:val="5C2C47DC"/>
    <w:multiLevelType w:val="hybridMultilevel"/>
    <w:tmpl w:val="934692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D6E44"/>
    <w:multiLevelType w:val="hybridMultilevel"/>
    <w:tmpl w:val="B7EEB0A4"/>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69732F47"/>
    <w:multiLevelType w:val="hybridMultilevel"/>
    <w:tmpl w:val="EFC033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6667105"/>
    <w:multiLevelType w:val="hybridMultilevel"/>
    <w:tmpl w:val="4DD676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3332C"/>
    <w:multiLevelType w:val="hybridMultilevel"/>
    <w:tmpl w:val="AE2EBB30"/>
    <w:lvl w:ilvl="0" w:tplc="040C0001">
      <w:start w:val="1"/>
      <w:numFmt w:val="bullet"/>
      <w:lvlText w:val=""/>
      <w:lvlJc w:val="left"/>
      <w:pPr>
        <w:tabs>
          <w:tab w:val="num" w:pos="2143"/>
        </w:tabs>
        <w:ind w:left="2143" w:hanging="360"/>
      </w:pPr>
      <w:rPr>
        <w:rFonts w:ascii="Symbol" w:hAnsi="Symbol" w:cs="Symbol" w:hint="default"/>
      </w:rPr>
    </w:lvl>
    <w:lvl w:ilvl="1" w:tplc="040C0003">
      <w:start w:val="1"/>
      <w:numFmt w:val="bullet"/>
      <w:lvlText w:val="o"/>
      <w:lvlJc w:val="left"/>
      <w:pPr>
        <w:tabs>
          <w:tab w:val="num" w:pos="2863"/>
        </w:tabs>
        <w:ind w:left="2863" w:hanging="360"/>
      </w:pPr>
      <w:rPr>
        <w:rFonts w:ascii="Courier New" w:hAnsi="Courier New" w:cs="Courier New" w:hint="default"/>
      </w:rPr>
    </w:lvl>
    <w:lvl w:ilvl="2" w:tplc="040C0005">
      <w:start w:val="1"/>
      <w:numFmt w:val="bullet"/>
      <w:lvlText w:val=""/>
      <w:lvlJc w:val="left"/>
      <w:pPr>
        <w:tabs>
          <w:tab w:val="num" w:pos="3583"/>
        </w:tabs>
        <w:ind w:left="3583" w:hanging="360"/>
      </w:pPr>
      <w:rPr>
        <w:rFonts w:ascii="Wingdings" w:hAnsi="Wingdings" w:cs="Wingdings" w:hint="default"/>
      </w:rPr>
    </w:lvl>
    <w:lvl w:ilvl="3" w:tplc="040C0001">
      <w:start w:val="1"/>
      <w:numFmt w:val="bullet"/>
      <w:lvlText w:val=""/>
      <w:lvlJc w:val="left"/>
      <w:pPr>
        <w:tabs>
          <w:tab w:val="num" w:pos="4303"/>
        </w:tabs>
        <w:ind w:left="4303" w:hanging="360"/>
      </w:pPr>
      <w:rPr>
        <w:rFonts w:ascii="Symbol" w:hAnsi="Symbol" w:cs="Symbol" w:hint="default"/>
      </w:rPr>
    </w:lvl>
    <w:lvl w:ilvl="4" w:tplc="040C0003">
      <w:start w:val="1"/>
      <w:numFmt w:val="bullet"/>
      <w:lvlText w:val="o"/>
      <w:lvlJc w:val="left"/>
      <w:pPr>
        <w:tabs>
          <w:tab w:val="num" w:pos="5023"/>
        </w:tabs>
        <w:ind w:left="5023" w:hanging="360"/>
      </w:pPr>
      <w:rPr>
        <w:rFonts w:ascii="Courier New" w:hAnsi="Courier New" w:cs="Courier New" w:hint="default"/>
      </w:rPr>
    </w:lvl>
    <w:lvl w:ilvl="5" w:tplc="040C0005">
      <w:start w:val="1"/>
      <w:numFmt w:val="bullet"/>
      <w:lvlText w:val=""/>
      <w:lvlJc w:val="left"/>
      <w:pPr>
        <w:tabs>
          <w:tab w:val="num" w:pos="5743"/>
        </w:tabs>
        <w:ind w:left="5743" w:hanging="360"/>
      </w:pPr>
      <w:rPr>
        <w:rFonts w:ascii="Wingdings" w:hAnsi="Wingdings" w:cs="Wingdings" w:hint="default"/>
      </w:rPr>
    </w:lvl>
    <w:lvl w:ilvl="6" w:tplc="040C0001">
      <w:start w:val="1"/>
      <w:numFmt w:val="bullet"/>
      <w:lvlText w:val=""/>
      <w:lvlJc w:val="left"/>
      <w:pPr>
        <w:tabs>
          <w:tab w:val="num" w:pos="6463"/>
        </w:tabs>
        <w:ind w:left="6463" w:hanging="360"/>
      </w:pPr>
      <w:rPr>
        <w:rFonts w:ascii="Symbol" w:hAnsi="Symbol" w:cs="Symbol" w:hint="default"/>
      </w:rPr>
    </w:lvl>
    <w:lvl w:ilvl="7" w:tplc="040C0003">
      <w:start w:val="1"/>
      <w:numFmt w:val="bullet"/>
      <w:lvlText w:val="o"/>
      <w:lvlJc w:val="left"/>
      <w:pPr>
        <w:tabs>
          <w:tab w:val="num" w:pos="7183"/>
        </w:tabs>
        <w:ind w:left="7183" w:hanging="360"/>
      </w:pPr>
      <w:rPr>
        <w:rFonts w:ascii="Courier New" w:hAnsi="Courier New" w:cs="Courier New" w:hint="default"/>
      </w:rPr>
    </w:lvl>
    <w:lvl w:ilvl="8" w:tplc="040C0005">
      <w:start w:val="1"/>
      <w:numFmt w:val="bullet"/>
      <w:lvlText w:val=""/>
      <w:lvlJc w:val="left"/>
      <w:pPr>
        <w:tabs>
          <w:tab w:val="num" w:pos="7903"/>
        </w:tabs>
        <w:ind w:left="7903" w:hanging="360"/>
      </w:pPr>
      <w:rPr>
        <w:rFonts w:ascii="Wingdings" w:hAnsi="Wingdings" w:cs="Wingdings" w:hint="default"/>
      </w:rPr>
    </w:lvl>
  </w:abstractNum>
  <w:abstractNum w:abstractNumId="12" w15:restartNumberingAfterBreak="0">
    <w:nsid w:val="7FEB3F0D"/>
    <w:multiLevelType w:val="hybridMultilevel"/>
    <w:tmpl w:val="50A2A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11"/>
  </w:num>
  <w:num w:numId="6">
    <w:abstractNumId w:val="6"/>
  </w:num>
  <w:num w:numId="7">
    <w:abstractNumId w:val="5"/>
  </w:num>
  <w:num w:numId="8">
    <w:abstractNumId w:val="12"/>
  </w:num>
  <w:num w:numId="9">
    <w:abstractNumId w:val="4"/>
  </w:num>
  <w:num w:numId="10">
    <w:abstractNumId w:val="2"/>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10"/>
    <w:rsid w:val="00010F9B"/>
    <w:rsid w:val="0002624B"/>
    <w:rsid w:val="000540B0"/>
    <w:rsid w:val="000734AC"/>
    <w:rsid w:val="00082717"/>
    <w:rsid w:val="0008293F"/>
    <w:rsid w:val="00085D63"/>
    <w:rsid w:val="0009549E"/>
    <w:rsid w:val="000B0559"/>
    <w:rsid w:val="000D5EE0"/>
    <w:rsid w:val="000F223D"/>
    <w:rsid w:val="000F67EF"/>
    <w:rsid w:val="00111335"/>
    <w:rsid w:val="00121B98"/>
    <w:rsid w:val="0013347C"/>
    <w:rsid w:val="00133BB4"/>
    <w:rsid w:val="00150D4D"/>
    <w:rsid w:val="00190C3E"/>
    <w:rsid w:val="00190CE4"/>
    <w:rsid w:val="001E385C"/>
    <w:rsid w:val="001E6114"/>
    <w:rsid w:val="001F1AFF"/>
    <w:rsid w:val="00202482"/>
    <w:rsid w:val="002F68EE"/>
    <w:rsid w:val="003261D0"/>
    <w:rsid w:val="00343283"/>
    <w:rsid w:val="0035292E"/>
    <w:rsid w:val="003605A2"/>
    <w:rsid w:val="00366BBD"/>
    <w:rsid w:val="00373DEC"/>
    <w:rsid w:val="0037443F"/>
    <w:rsid w:val="003821D8"/>
    <w:rsid w:val="0038516A"/>
    <w:rsid w:val="003B3484"/>
    <w:rsid w:val="003F23A0"/>
    <w:rsid w:val="00420BF3"/>
    <w:rsid w:val="004270DD"/>
    <w:rsid w:val="004460DF"/>
    <w:rsid w:val="00455D9E"/>
    <w:rsid w:val="0046028D"/>
    <w:rsid w:val="004720D5"/>
    <w:rsid w:val="00473125"/>
    <w:rsid w:val="00477AB7"/>
    <w:rsid w:val="00491B47"/>
    <w:rsid w:val="004950EE"/>
    <w:rsid w:val="004A6463"/>
    <w:rsid w:val="004B729A"/>
    <w:rsid w:val="0050550F"/>
    <w:rsid w:val="0050704F"/>
    <w:rsid w:val="00533FA3"/>
    <w:rsid w:val="005932BB"/>
    <w:rsid w:val="00593FF2"/>
    <w:rsid w:val="005A05E1"/>
    <w:rsid w:val="005D1215"/>
    <w:rsid w:val="00627C96"/>
    <w:rsid w:val="00631236"/>
    <w:rsid w:val="00637882"/>
    <w:rsid w:val="00676904"/>
    <w:rsid w:val="0069068C"/>
    <w:rsid w:val="006A0B33"/>
    <w:rsid w:val="006C358D"/>
    <w:rsid w:val="006D5760"/>
    <w:rsid w:val="006E1631"/>
    <w:rsid w:val="00702242"/>
    <w:rsid w:val="00703BA3"/>
    <w:rsid w:val="00762CF6"/>
    <w:rsid w:val="00764B06"/>
    <w:rsid w:val="00767306"/>
    <w:rsid w:val="00767419"/>
    <w:rsid w:val="0076798D"/>
    <w:rsid w:val="007A68FA"/>
    <w:rsid w:val="007B5403"/>
    <w:rsid w:val="007B7249"/>
    <w:rsid w:val="007D0229"/>
    <w:rsid w:val="00805F55"/>
    <w:rsid w:val="00833BB3"/>
    <w:rsid w:val="00834B15"/>
    <w:rsid w:val="00841610"/>
    <w:rsid w:val="00864F33"/>
    <w:rsid w:val="0088711C"/>
    <w:rsid w:val="008B519F"/>
    <w:rsid w:val="008F3446"/>
    <w:rsid w:val="008F37A4"/>
    <w:rsid w:val="008F3CEC"/>
    <w:rsid w:val="008F5C32"/>
    <w:rsid w:val="008F6A6D"/>
    <w:rsid w:val="008F7A16"/>
    <w:rsid w:val="009051EE"/>
    <w:rsid w:val="00914FCF"/>
    <w:rsid w:val="00925CEB"/>
    <w:rsid w:val="00927A44"/>
    <w:rsid w:val="00930B5B"/>
    <w:rsid w:val="00957E7E"/>
    <w:rsid w:val="00974F54"/>
    <w:rsid w:val="00975F77"/>
    <w:rsid w:val="009911E2"/>
    <w:rsid w:val="009A3357"/>
    <w:rsid w:val="009E4D3B"/>
    <w:rsid w:val="009F0594"/>
    <w:rsid w:val="009F0C09"/>
    <w:rsid w:val="009F0CF9"/>
    <w:rsid w:val="009F33EE"/>
    <w:rsid w:val="00A064DA"/>
    <w:rsid w:val="00A15A47"/>
    <w:rsid w:val="00A331E1"/>
    <w:rsid w:val="00A4034A"/>
    <w:rsid w:val="00AB2560"/>
    <w:rsid w:val="00AC3E10"/>
    <w:rsid w:val="00AE043D"/>
    <w:rsid w:val="00B03C0B"/>
    <w:rsid w:val="00B04F73"/>
    <w:rsid w:val="00B0658B"/>
    <w:rsid w:val="00B21261"/>
    <w:rsid w:val="00B23E6D"/>
    <w:rsid w:val="00B33C78"/>
    <w:rsid w:val="00B354DE"/>
    <w:rsid w:val="00B4438A"/>
    <w:rsid w:val="00B472A0"/>
    <w:rsid w:val="00B77911"/>
    <w:rsid w:val="00B878BE"/>
    <w:rsid w:val="00B97296"/>
    <w:rsid w:val="00BE20CE"/>
    <w:rsid w:val="00BE4201"/>
    <w:rsid w:val="00C214C8"/>
    <w:rsid w:val="00C22ACB"/>
    <w:rsid w:val="00C25491"/>
    <w:rsid w:val="00C415A9"/>
    <w:rsid w:val="00C44341"/>
    <w:rsid w:val="00C505B4"/>
    <w:rsid w:val="00C670D9"/>
    <w:rsid w:val="00C74B95"/>
    <w:rsid w:val="00CA184D"/>
    <w:rsid w:val="00CB3507"/>
    <w:rsid w:val="00CB58D6"/>
    <w:rsid w:val="00CB5905"/>
    <w:rsid w:val="00CD752B"/>
    <w:rsid w:val="00D1718B"/>
    <w:rsid w:val="00D6364C"/>
    <w:rsid w:val="00D741A4"/>
    <w:rsid w:val="00DB4244"/>
    <w:rsid w:val="00DB4310"/>
    <w:rsid w:val="00DB59B9"/>
    <w:rsid w:val="00DB7EAE"/>
    <w:rsid w:val="00DD0803"/>
    <w:rsid w:val="00DD5CA0"/>
    <w:rsid w:val="00DE0E6B"/>
    <w:rsid w:val="00DE3E6B"/>
    <w:rsid w:val="00DE7AB2"/>
    <w:rsid w:val="00E16D7A"/>
    <w:rsid w:val="00E42411"/>
    <w:rsid w:val="00E44EDB"/>
    <w:rsid w:val="00E74854"/>
    <w:rsid w:val="00E95602"/>
    <w:rsid w:val="00ED7048"/>
    <w:rsid w:val="00F06AB4"/>
    <w:rsid w:val="00F11368"/>
    <w:rsid w:val="00F12D1B"/>
    <w:rsid w:val="00F15F16"/>
    <w:rsid w:val="00F269D4"/>
    <w:rsid w:val="00F44F1D"/>
    <w:rsid w:val="00F55E58"/>
    <w:rsid w:val="00F57CFA"/>
    <w:rsid w:val="00F77336"/>
    <w:rsid w:val="00FA2EEF"/>
    <w:rsid w:val="00FC55B7"/>
    <w:rsid w:val="00FD0A0D"/>
    <w:rsid w:val="00FE53B2"/>
    <w:rsid w:val="00FF3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900FD3"/>
  <w15:chartTrackingRefBased/>
  <w15:docId w15:val="{0E6DF4F8-B172-49D3-A15C-D716B74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9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4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F12D1B"/>
    <w:pPr>
      <w:tabs>
        <w:tab w:val="center" w:pos="4536"/>
        <w:tab w:val="right" w:pos="9072"/>
      </w:tabs>
    </w:pPr>
  </w:style>
  <w:style w:type="character" w:styleId="Numrodepage">
    <w:name w:val="page number"/>
    <w:basedOn w:val="Policepardfaut"/>
    <w:rsid w:val="00F12D1B"/>
  </w:style>
  <w:style w:type="paragraph" w:styleId="Textedebulles">
    <w:name w:val="Balloon Text"/>
    <w:basedOn w:val="Normal"/>
    <w:link w:val="TextedebullesCar"/>
    <w:rsid w:val="007A68FA"/>
    <w:rPr>
      <w:rFonts w:ascii="Tahoma" w:hAnsi="Tahoma" w:cs="Tahoma"/>
      <w:sz w:val="16"/>
      <w:szCs w:val="16"/>
    </w:rPr>
  </w:style>
  <w:style w:type="character" w:customStyle="1" w:styleId="TextedebullesCar">
    <w:name w:val="Texte de bulles Car"/>
    <w:link w:val="Textedebulles"/>
    <w:rsid w:val="007A68FA"/>
    <w:rPr>
      <w:rFonts w:ascii="Tahoma" w:hAnsi="Tahoma" w:cs="Tahoma"/>
      <w:sz w:val="16"/>
      <w:szCs w:val="16"/>
    </w:rPr>
  </w:style>
  <w:style w:type="paragraph" w:styleId="En-tte">
    <w:name w:val="header"/>
    <w:basedOn w:val="Normal"/>
    <w:link w:val="En-tteCar"/>
    <w:uiPriority w:val="99"/>
    <w:rsid w:val="00764B06"/>
    <w:pPr>
      <w:tabs>
        <w:tab w:val="center" w:pos="4536"/>
        <w:tab w:val="right" w:pos="9072"/>
      </w:tabs>
    </w:pPr>
  </w:style>
  <w:style w:type="character" w:customStyle="1" w:styleId="En-tteCar">
    <w:name w:val="En-tête Car"/>
    <w:link w:val="En-tte"/>
    <w:uiPriority w:val="99"/>
    <w:rsid w:val="00764B06"/>
    <w:rPr>
      <w:sz w:val="24"/>
      <w:szCs w:val="24"/>
    </w:rPr>
  </w:style>
  <w:style w:type="character" w:styleId="Lienhypertexte">
    <w:name w:val="Hyperlink"/>
    <w:rsid w:val="00DB4244"/>
    <w:rPr>
      <w:color w:val="0000FF"/>
      <w:u w:val="single"/>
    </w:rPr>
  </w:style>
  <w:style w:type="paragraph" w:styleId="Sansinterligne">
    <w:name w:val="No Spacing"/>
    <w:link w:val="SansinterligneCar"/>
    <w:uiPriority w:val="1"/>
    <w:qFormat/>
    <w:rsid w:val="00593FF2"/>
    <w:rPr>
      <w:rFonts w:ascii="Calibri" w:hAnsi="Calibri"/>
      <w:sz w:val="22"/>
      <w:szCs w:val="22"/>
    </w:rPr>
  </w:style>
  <w:style w:type="character" w:customStyle="1" w:styleId="SansinterligneCar">
    <w:name w:val="Sans interligne Car"/>
    <w:link w:val="Sansinterligne"/>
    <w:uiPriority w:val="1"/>
    <w:rsid w:val="00593FF2"/>
    <w:rPr>
      <w:rFonts w:ascii="Calibri" w:hAnsi="Calibri"/>
      <w:sz w:val="22"/>
      <w:szCs w:val="22"/>
    </w:rPr>
  </w:style>
  <w:style w:type="character" w:customStyle="1" w:styleId="PieddepageCar">
    <w:name w:val="Pied de page Car"/>
    <w:link w:val="Pieddepage"/>
    <w:rsid w:val="00DE0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issiercl@cc-parthenay-gatine.fr" TargetMode="External"/><Relationship Id="rId2" Type="http://schemas.openxmlformats.org/officeDocument/2006/relationships/customXml" Target="../customXml/item2.xml"/><Relationship Id="rId16" Type="http://schemas.openxmlformats.org/officeDocument/2006/relationships/hyperlink" Target="mailto:constantsy@cc-parthenay-gatin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Fin_x0020_de_x0020_Vie xmlns="5db2a8bc-b467-4553-8f8f-a3a821174e2f" xsi:nil="true"/>
    <TaxCatchAll xmlns="5db2a8bc-b467-4553-8f8f-a3a821174e2f">
      <Value>20</Value>
      <Value>48</Value>
    </TaxCatchAll>
    <Statut xmlns="5db2a8bc-b467-4553-8f8f-a3a821174e2f">
      <Url>https://ged.intra.cc-parthenay-gatine.fr/Style Library/Parthenay/Images/Refresh.png</Url>
      <Description xsi:nil="true"/>
    </Statut>
    <n2f8c7d715164345a04154935c7ec26d xmlns="5db2a8bc-b467-4553-8f8f-a3a821174e2f">
      <Terms xmlns="http://schemas.microsoft.com/office/infopath/2007/PartnerControls">
        <TermInfo xmlns="http://schemas.microsoft.com/office/infopath/2007/PartnerControls">
          <TermName xmlns="http://schemas.microsoft.com/office/infopath/2007/PartnerControls">Commune de Parthenay</TermName>
          <TermId xmlns="http://schemas.microsoft.com/office/infopath/2007/PartnerControls">9118beba-7815-445b-a4ce-f5c68ef49ee5</TermId>
        </TermInfo>
      </Terms>
    </n2f8c7d715164345a04154935c7ec26d>
    <DocumentID xmlns="5db2a8bc-b467-4553-8f8f-a3a821174e2f">1AC-CS-1904-A10906</DocumentID>
    <a5ba440a6d4141cbad218d095c02feae xmlns="5db2a8bc-b467-4553-8f8f-a3a821174e2f">
      <Terms xmlns="http://schemas.microsoft.com/office/infopath/2007/PartnerControls"/>
    </a5ba440a6d4141cbad218d095c02feae>
    <gef1669030f64c4ca151435605d480d8 xmlns="5db2a8bc-b467-4553-8f8f-a3a821174e2f">
      <Terms xmlns="http://schemas.microsoft.com/office/infopath/2007/PartnerControls"/>
    </gef1669030f64c4ca151435605d480d8>
    <Durée_x0020_de_x0020_validité xmlns="5db2a8bc-b467-4553-8f8f-a3a821174e2f" xsi:nil="true"/>
    <p1652bd1606541be8962dc23b881ade0 xmlns="5db2a8bc-b467-4553-8f8f-a3a821174e2f">
      <Terms xmlns="http://schemas.microsoft.com/office/infopath/2007/PartnerControls">
        <TermInfo xmlns="http://schemas.microsoft.com/office/infopath/2007/PartnerControls">
          <TermName xmlns="http://schemas.microsoft.com/office/infopath/2007/PartnerControls">Action culturelle</TermName>
          <TermId xmlns="http://schemas.microsoft.com/office/infopath/2007/PartnerControls">28632f66-b426-4c65-84d8-a9c0a54d292e</TermId>
        </TermInfo>
      </Terms>
    </p1652bd1606541be8962dc23b881ade0>
    <_dlc_DocIdUrl xmlns="5db2a8bc-b467-4553-8f8f-a3a821174e2f">
      <Url>https://ged.intra.cc-parthenay-gatine.fr/pty/cult/equip/_layouts/15/DocIdRedir.aspx?ID=KFPTP2N2HKRT-1867776835-18894</Url>
      <Description>KFPTP2N2HKRT-1867776835-18894</Description>
    </_dlc_DocIdUrl>
    <_dlc_DocId xmlns="5db2a8bc-b467-4553-8f8f-a3a821174e2f">KFPTP2N2HKRT-1867776835-18894</_dlc_DocI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T_Livrable" ma:contentTypeID="0x01010026BBEA7CD742734FA82C1CD6C882A67C004B8E12EBC0A5614F82BDD99A96207296" ma:contentTypeVersion="42" ma:contentTypeDescription="" ma:contentTypeScope="" ma:versionID="5255c4c4c3ecca44e88a8a5b04505540">
  <xsd:schema xmlns:xsd="http://www.w3.org/2001/XMLSchema" xmlns:xs="http://www.w3.org/2001/XMLSchema" xmlns:p="http://schemas.microsoft.com/office/2006/metadata/properties" xmlns:ns2="5db2a8bc-b467-4553-8f8f-a3a821174e2f" targetNamespace="http://schemas.microsoft.com/office/2006/metadata/properties" ma:root="true" ma:fieldsID="8ca30339f12fad39edf7da0cdd234f31" ns2:_="">
    <xsd:import namespace="5db2a8bc-b467-4553-8f8f-a3a821174e2f"/>
    <xsd:element name="properties">
      <xsd:complexType>
        <xsd:sequence>
          <xsd:element name="documentManagement">
            <xsd:complexType>
              <xsd:all>
                <xsd:element ref="ns2:_dlc_DocId" minOccurs="0"/>
                <xsd:element ref="ns2:_dlc_DocIdUrl" minOccurs="0"/>
                <xsd:element ref="ns2:_dlc_DocIdPersistId" minOccurs="0"/>
                <xsd:element ref="ns2:gef1669030f64c4ca151435605d480d8" minOccurs="0"/>
                <xsd:element ref="ns2:TaxCatchAll" minOccurs="0"/>
                <xsd:element ref="ns2:TaxCatchAllLabel" minOccurs="0"/>
                <xsd:element ref="ns2:n2f8c7d715164345a04154935c7ec26d" minOccurs="0"/>
                <xsd:element ref="ns2:Durée_x0020_de_x0020_validité" minOccurs="0"/>
                <xsd:element ref="ns2:p1652bd1606541be8962dc23b881ade0" minOccurs="0"/>
                <xsd:element ref="ns2:DocumentID" minOccurs="0"/>
                <xsd:element ref="ns2:Date_x0020_Fin_x0020_de_x0020_Vie" minOccurs="0"/>
                <xsd:element ref="ns2:Statut" minOccurs="0"/>
                <xsd:element ref="ns2:a5ba440a6d4141cbad218d095c02fea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2a8bc-b467-4553-8f8f-a3a821174e2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gef1669030f64c4ca151435605d480d8" ma:index="11" nillable="true" ma:taxonomy="true" ma:internalName="gef1669030f64c4ca151435605d480d8" ma:taxonomyFieldName="Type_x0020_de_x0020_document" ma:displayName="Type de document" ma:default="" ma:fieldId="{0ef16690-30f6-4c4c-a151-435605d480d8}" ma:sspId="b42d1e47-662f-4a48-a5a3-6d0670bd4d26" ma:termSetId="0b063883-7f80-49f1-9bcd-dd128114f63a" ma:anchorId="00000000-0000-0000-0000-000000000000" ma:open="false" ma:isKeyword="false">
      <xsd:complexType>
        <xsd:sequence>
          <xsd:element ref="pc:Terms" minOccurs="0" maxOccurs="1"/>
        </xsd:sequence>
      </xsd:complexType>
    </xsd:element>
    <xsd:element name="TaxCatchAll" ma:index="12" nillable="true" ma:displayName="Colonne Attraper tout de Taxonomie" ma:hidden="true" ma:list="{4a866a91-43e3-429e-8991-e863047d5f28}" ma:internalName="TaxCatchAll" ma:showField="CatchAllData" ma:web="5db2a8bc-b467-4553-8f8f-a3a821174e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hidden="true" ma:list="{4a866a91-43e3-429e-8991-e863047d5f28}" ma:internalName="TaxCatchAllLabel" ma:readOnly="true" ma:showField="CatchAllDataLabel" ma:web="5db2a8bc-b467-4553-8f8f-a3a821174e2f">
      <xsd:complexType>
        <xsd:complexContent>
          <xsd:extension base="dms:MultiChoiceLookup">
            <xsd:sequence>
              <xsd:element name="Value" type="dms:Lookup" maxOccurs="unbounded" minOccurs="0" nillable="true"/>
            </xsd:sequence>
          </xsd:extension>
        </xsd:complexContent>
      </xsd:complexType>
    </xsd:element>
    <xsd:element name="n2f8c7d715164345a04154935c7ec26d" ma:index="15" nillable="true" ma:taxonomy="true" ma:internalName="n2f8c7d715164345a04154935c7ec26d" ma:taxonomyFieldName="Collectivit_x00e9__x0020_porteuse" ma:displayName="Collectivité porteuse" ma:default="" ma:fieldId="{72f8c7d7-1516-4345-a041-54935c7ec26d}" ma:sspId="b42d1e47-662f-4a48-a5a3-6d0670bd4d26" ma:termSetId="b28fe8f0-95a8-430a-8416-8962577ab854" ma:anchorId="00000000-0000-0000-0000-000000000000" ma:open="false" ma:isKeyword="false">
      <xsd:complexType>
        <xsd:sequence>
          <xsd:element ref="pc:Terms" minOccurs="0" maxOccurs="1"/>
        </xsd:sequence>
      </xsd:complexType>
    </xsd:element>
    <xsd:element name="Durée_x0020_de_x0020_validité" ma:index="17" nillable="true" ma:displayName="Durée de validité" ma:decimals="0" ma:description="Durée de validité du fichier en mois" ma:internalName="Dur_x00e9_e_x0020_de_x0020_validit_x00e9_">
      <xsd:simpleType>
        <xsd:restriction base="dms:Number"/>
      </xsd:simpleType>
    </xsd:element>
    <xsd:element name="p1652bd1606541be8962dc23b881ade0" ma:index="18" nillable="true" ma:taxonomy="true" ma:internalName="p1652bd1606541be8962dc23b881ade0" ma:taxonomyFieldName="Service_x0020_Porteur" ma:displayName="Service Porteur" ma:default="" ma:fieldId="{91652bd1-6065-41be-8962-dc23b881ade0}" ma:sspId="b42d1e47-662f-4a48-a5a3-6d0670bd4d26" ma:termSetId="8ad02607-20cc-4588-8c93-71e592463130" ma:anchorId="00000000-0000-0000-0000-000000000000" ma:open="false" ma:isKeyword="false">
      <xsd:complexType>
        <xsd:sequence>
          <xsd:element ref="pc:Terms" minOccurs="0" maxOccurs="1"/>
        </xsd:sequence>
      </xsd:complexType>
    </xsd:element>
    <xsd:element name="DocumentID" ma:index="20" nillable="true" ma:displayName="DocumentID" ma:internalName="DocumentID" ma:readOnly="false">
      <xsd:simpleType>
        <xsd:restriction base="dms:Text">
          <xsd:maxLength value="255"/>
        </xsd:restriction>
      </xsd:simpleType>
    </xsd:element>
    <xsd:element name="Date_x0020_Fin_x0020_de_x0020_Vie" ma:index="21" nillable="true" ma:displayName="Date Fin de Vie" ma:format="DateOnly" ma:internalName="Date_x0020_Fin_x0020_de_x0020_Vie">
      <xsd:simpleType>
        <xsd:restriction base="dms:DateTime"/>
      </xsd:simpleType>
    </xsd:element>
    <xsd:element name="Statut" ma:index="22" nillable="true" ma:displayName="Statut" ma:format="Image" ma:internalName="Statut">
      <xsd:complexType>
        <xsd:complexContent>
          <xsd:extension base="dms:URL">
            <xsd:sequence>
              <xsd:element name="Url" type="dms:ValidUrl" minOccurs="0" nillable="true"/>
              <xsd:element name="Description" type="xsd:string" nillable="true"/>
            </xsd:sequence>
          </xsd:extension>
        </xsd:complexContent>
      </xsd:complexType>
    </xsd:element>
    <xsd:element name="a5ba440a6d4141cbad218d095c02feae" ma:index="23" nillable="true" ma:taxonomy="true" ma:internalName="a5ba440a6d4141cbad218d095c02feae" ma:taxonomyFieldName="Mot_x0020_cl_x00e9_" ma:displayName="Mot clé" ma:default="" ma:fieldId="{a5ba440a-6d41-41cb-ad21-8d095c02feae}" ma:taxonomyMulti="true" ma:sspId="b42d1e47-662f-4a48-a5a3-6d0670bd4d26" ma:termSetId="3285f729-9d1e-43fb-b747-fa9f3e60e5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https://ged.intra.cc-parthenay-gatine.fr/_cts/CT_Livrable/PanneauCTLivrable.xsn</xsnLocation>
  <cached>True</cached>
  <openByDefault>True</openByDefault>
  <xsnScope>https://ged.intra.cc-parthenay-gatine.fr/pty/cult/equip/Activite</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F0DB-6B9F-48D0-BE6F-8684DC15C423}">
  <ds:schemaRefs>
    <ds:schemaRef ds:uri="http://schemas.microsoft.com/sharepoint/v3/contenttype/forms"/>
  </ds:schemaRefs>
</ds:datastoreItem>
</file>

<file path=customXml/itemProps2.xml><?xml version="1.0" encoding="utf-8"?>
<ds:datastoreItem xmlns:ds="http://schemas.openxmlformats.org/officeDocument/2006/customXml" ds:itemID="{1D25E886-C9C8-4836-8497-69496F56A0D3}">
  <ds:schemaRefs>
    <ds:schemaRef ds:uri="http://schemas.openxmlformats.org/package/2006/metadata/core-properties"/>
    <ds:schemaRef ds:uri="http://schemas.microsoft.com/office/2006/metadata/properties"/>
    <ds:schemaRef ds:uri="http://schemas.microsoft.com/office/2006/documentManagement/types"/>
    <ds:schemaRef ds:uri="5db2a8bc-b467-4553-8f8f-a3a821174e2f"/>
    <ds:schemaRef ds:uri="http://purl.org/dc/elements/1.1/"/>
    <ds:schemaRef ds:uri="http://www.w3.org/XML/1998/namespace"/>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41E0674-B92E-4C62-9EA6-799CA5AB8E9B}">
  <ds:schemaRefs>
    <ds:schemaRef ds:uri="http://schemas.microsoft.com/office/2006/metadata/longProperties"/>
  </ds:schemaRefs>
</ds:datastoreItem>
</file>

<file path=customXml/itemProps4.xml><?xml version="1.0" encoding="utf-8"?>
<ds:datastoreItem xmlns:ds="http://schemas.openxmlformats.org/officeDocument/2006/customXml" ds:itemID="{08D6CD45-91A3-4255-B088-E25A9133D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2a8bc-b467-4553-8f8f-a3a821174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86864B-1BC1-46C1-8110-B27780C6E6E5}">
  <ds:schemaRefs>
    <ds:schemaRef ds:uri="http://schemas.microsoft.com/office/2006/metadata/customXsn"/>
  </ds:schemaRefs>
</ds:datastoreItem>
</file>

<file path=customXml/itemProps6.xml><?xml version="1.0" encoding="utf-8"?>
<ds:datastoreItem xmlns:ds="http://schemas.openxmlformats.org/officeDocument/2006/customXml" ds:itemID="{4562E6D1-AE62-4754-82F0-A477230D2781}">
  <ds:schemaRefs>
    <ds:schemaRef ds:uri="http://schemas.microsoft.com/sharepoint/events"/>
  </ds:schemaRefs>
</ds:datastoreItem>
</file>

<file path=customXml/itemProps7.xml><?xml version="1.0" encoding="utf-8"?>
<ds:datastoreItem xmlns:ds="http://schemas.openxmlformats.org/officeDocument/2006/customXml" ds:itemID="{BA8EF1AB-CF17-4D72-97E2-DD5F300A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REPUBLIQUE FRANÇAISE</vt:lpstr>
    </vt:vector>
  </TitlesOfParts>
  <Company/>
  <LinksUpToDate>false</LinksUpToDate>
  <CharactersWithSpaces>6078</CharactersWithSpaces>
  <SharedDoc>false</SharedDoc>
  <HLinks>
    <vt:vector size="6" baseType="variant">
      <vt:variant>
        <vt:i4>7929923</vt:i4>
      </vt:variant>
      <vt:variant>
        <vt:i4>0</vt:i4>
      </vt:variant>
      <vt:variant>
        <vt:i4>0</vt:i4>
      </vt:variant>
      <vt:variant>
        <vt:i4>5</vt:i4>
      </vt:variant>
      <vt:variant>
        <vt:lpwstr>mailto:constantsy@cc-parthenay-gatine.fr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Action Culturelle</dc:title>
  <dc:subject/>
  <dc:creator>Claudie TISSIER</dc:creator>
  <cp:keywords>Palais des Congrès</cp:keywords>
  <cp:lastModifiedBy>TISSIER Claudie</cp:lastModifiedBy>
  <cp:revision>2</cp:revision>
  <cp:lastPrinted>2011-08-24T13:12:00Z</cp:lastPrinted>
  <dcterms:created xsi:type="dcterms:W3CDTF">2021-11-25T10:32:00Z</dcterms:created>
  <dcterms:modified xsi:type="dcterms:W3CDTF">2021-11-25T10:32:00Z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ctivité porteuse">
    <vt:lpwstr>20;#Commune de Parthenay|9118beba-7815-445b-a4ce-f5c68ef49ee5</vt:lpwstr>
  </property>
  <property fmtid="{D5CDD505-2E9C-101B-9397-08002B2CF9AE}" pid="3" name="Type de document">
    <vt:lpwstr/>
  </property>
  <property fmtid="{D5CDD505-2E9C-101B-9397-08002B2CF9AE}" pid="4" name="Service Porteur">
    <vt:lpwstr>48;#Action culturelle|28632f66-b426-4c65-84d8-a9c0a54d292e</vt:lpwstr>
  </property>
  <property fmtid="{D5CDD505-2E9C-101B-9397-08002B2CF9AE}" pid="5" name="_dlc_DocId">
    <vt:lpwstr>KFPTP2N2HKRT-1867776835-77</vt:lpwstr>
  </property>
  <property fmtid="{D5CDD505-2E9C-101B-9397-08002B2CF9AE}" pid="6" name="_dlc_DocIdItemGuid">
    <vt:lpwstr>ece3354c-21f1-47ec-9a7b-384c4b43f287</vt:lpwstr>
  </property>
  <property fmtid="{D5CDD505-2E9C-101B-9397-08002B2CF9AE}" pid="7" name="_dlc_DocIdUrl">
    <vt:lpwstr>https://ged.intra.cc-parthenay-gatine.fr/pty/cult/equip/_layouts/15/DocIdRedir.aspx?ID=KFPTP2N2HKRT-1867776835-77, KFPTP2N2HKRT-1867776835-77</vt:lpwstr>
  </property>
  <property fmtid="{D5CDD505-2E9C-101B-9397-08002B2CF9AE}" pid="8" name="Mot clé">
    <vt:lpwstr/>
  </property>
  <property fmtid="{D5CDD505-2E9C-101B-9397-08002B2CF9AE}" pid="9" name="ContentTypeId">
    <vt:lpwstr>0x01010026BBEA7CD742734FA82C1CD6C882A67C004B8E12EBC0A5614F82BDD99A96207296</vt:lpwstr>
  </property>
</Properties>
</file>